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60DF" w14:textId="77777777" w:rsidR="00010398" w:rsidRPr="005858BE" w:rsidRDefault="00010398">
      <w:pPr>
        <w:rPr>
          <w:rFonts w:asciiTheme="minorBidi" w:hAnsiTheme="minorBidi"/>
        </w:rPr>
      </w:pPr>
    </w:p>
    <w:p w14:paraId="5CB0115E" w14:textId="77777777" w:rsidR="00010398" w:rsidRPr="005858BE" w:rsidRDefault="00010398">
      <w:pPr>
        <w:rPr>
          <w:rFonts w:asciiTheme="minorBidi" w:hAnsiTheme="minorBidi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5858BE" w14:paraId="6C8EA57E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97327D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878E277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0094CF2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67DB5EBC" w14:textId="77777777" w:rsidR="003C1930" w:rsidRPr="004E6D1C" w:rsidRDefault="00D1045A" w:rsidP="004E6D1C">
            <w:pPr>
              <w:pStyle w:val="OccupationalProfileDate"/>
              <w:rPr>
                <w:rFonts w:asciiTheme="minorBidi" w:hAnsiTheme="minorBidi" w:cstheme="minorBidi"/>
                <w:sz w:val="48"/>
              </w:rPr>
            </w:pPr>
            <w:r w:rsidRPr="004E6D1C">
              <w:rPr>
                <w:rFonts w:asciiTheme="minorBidi" w:hAnsiTheme="minorBidi" w:cstheme="minorBidi"/>
                <w:sz w:val="48"/>
                <w:lang w:val="en-GB"/>
              </w:rPr>
              <w:t>“</w:t>
            </w:r>
            <w:r w:rsidR="004E6D1C" w:rsidRPr="004E6D1C">
              <w:rPr>
                <w:rFonts w:asciiTheme="minorBidi" w:hAnsiTheme="minorBidi" w:cstheme="minorBidi"/>
                <w:sz w:val="48"/>
              </w:rPr>
              <w:t>Poultry Attendant</w:t>
            </w:r>
            <w:r w:rsidRPr="004E6D1C">
              <w:rPr>
                <w:rFonts w:asciiTheme="minorBidi" w:hAnsiTheme="minorBidi" w:cstheme="minorBidi"/>
                <w:sz w:val="48"/>
              </w:rPr>
              <w:t>”</w:t>
            </w:r>
          </w:p>
          <w:p w14:paraId="65CE3726" w14:textId="77777777" w:rsidR="003C1930" w:rsidRPr="005858BE" w:rsidRDefault="00D1045A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5858BE">
              <w:rPr>
                <w:rFonts w:asciiTheme="minorBidi" w:hAnsiTheme="minorBidi"/>
                <w:b/>
                <w:sz w:val="32"/>
              </w:rPr>
              <w:t>Level-2</w:t>
            </w:r>
          </w:p>
          <w:p w14:paraId="3326A4D7" w14:textId="77777777" w:rsidR="003C1930" w:rsidRPr="005858BE" w:rsidRDefault="007D4582" w:rsidP="00221B4E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 xml:space="preserve"> </w:t>
            </w:r>
            <w:r w:rsidR="00D1045A" w:rsidRPr="005858BE">
              <w:rPr>
                <w:rFonts w:asciiTheme="minorBidi" w:hAnsiTheme="minorBidi"/>
                <w:b/>
                <w:sz w:val="24"/>
              </w:rPr>
              <w:t>(</w:t>
            </w:r>
            <w:r w:rsidR="00221B4E">
              <w:rPr>
                <w:rFonts w:asciiTheme="minorBidi" w:hAnsiTheme="minorBidi"/>
                <w:b/>
                <w:sz w:val="24"/>
              </w:rPr>
              <w:t>Summative</w:t>
            </w:r>
            <w:r w:rsidR="00D1045A"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</w:tc>
      </w:tr>
      <w:tr w:rsidR="003C1930" w:rsidRPr="005858BE" w14:paraId="7147A81B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76FC75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400689" w14:textId="77777777" w:rsidR="003C1930" w:rsidRPr="005858BE" w:rsidRDefault="001E35A6" w:rsidP="00C503CF">
            <w:pPr>
              <w:jc w:val="center"/>
              <w:rPr>
                <w:rFonts w:asciiTheme="minorBidi" w:hAnsiTheme="minorBidi"/>
              </w:rPr>
            </w:pPr>
            <w:r w:rsidRPr="00C503C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61175EB" wp14:editId="26E582A0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00063F0A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5091B0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95FBCAF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58D63BD2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2DC1D49C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0AAD185C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2D8C3DF7" w14:textId="77777777" w:rsidR="00D42C65" w:rsidRPr="00693FFC" w:rsidRDefault="00D42C65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93FFC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1B42A4B7" w14:textId="77777777" w:rsidTr="00C503CF">
        <w:trPr>
          <w:trHeight w:val="1134"/>
        </w:trPr>
        <w:tc>
          <w:tcPr>
            <w:tcW w:w="4713" w:type="dxa"/>
            <w:gridSpan w:val="2"/>
          </w:tcPr>
          <w:p w14:paraId="78320B3B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32E5D0A5" w14:textId="507E3AE9" w:rsidR="003C1930" w:rsidRPr="00BF1AEE" w:rsidRDefault="00D1045A" w:rsidP="004E6D1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="004E6D1C" w:rsidRPr="00BF1AEE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990F53" w:rsidRPr="00BF1AEE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="004E6D1C" w:rsidRPr="00BF1AEE">
              <w:rPr>
                <w:rFonts w:asciiTheme="minorBidi" w:hAnsiTheme="minorBidi"/>
                <w:sz w:val="22"/>
                <w:szCs w:val="22"/>
              </w:rPr>
              <w:t>Poultry Attendant</w:t>
            </w:r>
            <w:r w:rsidRPr="00BF1AEE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3582074F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585F3279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57201E74" w14:textId="77777777" w:rsidR="003C1930" w:rsidRPr="00BF1AEE" w:rsidRDefault="00D1045A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  <w:tc>
          <w:tcPr>
            <w:tcW w:w="1448" w:type="dxa"/>
          </w:tcPr>
          <w:p w14:paraId="063D2176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72394CC2" w14:textId="77777777" w:rsidR="003C1930" w:rsidRPr="00BF1AEE" w:rsidRDefault="00D1045A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</w:tr>
      <w:tr w:rsidR="003C1930" w:rsidRPr="005858BE" w14:paraId="10704F51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6B5CC3B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6768E5C6" w14:textId="77777777" w:rsidR="00633662" w:rsidRPr="00BF1AEE" w:rsidRDefault="00633662" w:rsidP="00633662">
            <w:pPr>
              <w:rPr>
                <w:rFonts w:ascii="Arial" w:hAnsi="Arial" w:cs="Arial"/>
                <w:sz w:val="22"/>
                <w:szCs w:val="22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 xml:space="preserve">Follow Safety Rules at Site </w:t>
            </w:r>
          </w:p>
          <w:p w14:paraId="3E43BDD0" w14:textId="77777777" w:rsidR="00633662" w:rsidRPr="00BF1AEE" w:rsidRDefault="00633662" w:rsidP="00633662">
            <w:pPr>
              <w:rPr>
                <w:rFonts w:ascii="Arial" w:hAnsi="Arial" w:cs="Arial"/>
                <w:sz w:val="22"/>
                <w:szCs w:val="22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>Perform Basic Communication Skills</w:t>
            </w:r>
          </w:p>
          <w:p w14:paraId="47D5A915" w14:textId="77777777" w:rsidR="00633662" w:rsidRPr="00BF1AEE" w:rsidRDefault="00633662" w:rsidP="00633662">
            <w:pPr>
              <w:rPr>
                <w:rFonts w:ascii="Arial" w:hAnsi="Arial" w:cs="Arial"/>
                <w:sz w:val="22"/>
                <w:szCs w:val="22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>Demonstrate Basic Numeracy Skills</w:t>
            </w:r>
          </w:p>
          <w:p w14:paraId="6AC46045" w14:textId="77777777" w:rsidR="00633662" w:rsidRPr="00BF1AEE" w:rsidRDefault="00633662" w:rsidP="00633662">
            <w:pPr>
              <w:rPr>
                <w:rFonts w:ascii="Arial" w:hAnsi="Arial" w:cs="Arial"/>
                <w:sz w:val="22"/>
                <w:szCs w:val="22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>Perform Basic Computer Operations</w:t>
            </w:r>
          </w:p>
          <w:p w14:paraId="0AAE2883" w14:textId="77777777" w:rsidR="00633662" w:rsidRPr="00BF1AEE" w:rsidRDefault="00633662" w:rsidP="00633662">
            <w:pPr>
              <w:rPr>
                <w:rFonts w:ascii="Arial" w:hAnsi="Arial" w:cs="Arial"/>
                <w:sz w:val="22"/>
                <w:szCs w:val="22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 xml:space="preserve">Perform Basic Production Handling at Farm/Hatchery </w:t>
            </w:r>
          </w:p>
          <w:p w14:paraId="5654DD37" w14:textId="77777777" w:rsidR="003C1930" w:rsidRPr="00C503CF" w:rsidRDefault="00633662" w:rsidP="00633662">
            <w:pPr>
              <w:spacing w:after="160" w:line="259" w:lineRule="auto"/>
              <w:rPr>
                <w:rFonts w:asciiTheme="minorBidi" w:hAnsiTheme="minorBidi"/>
              </w:rPr>
            </w:pPr>
            <w:r w:rsidRPr="00BF1AEE">
              <w:rPr>
                <w:rFonts w:ascii="Arial" w:hAnsi="Arial" w:cs="Arial"/>
                <w:sz w:val="22"/>
                <w:szCs w:val="22"/>
              </w:rPr>
              <w:t>Maintain Biosecurity at Farm and Hatchery</w:t>
            </w:r>
            <w:r w:rsidRPr="00633662">
              <w:rPr>
                <w:rFonts w:asciiTheme="minorBidi" w:hAnsiTheme="minorBidi"/>
              </w:rPr>
              <w:t xml:space="preserve"> 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0B76698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66E7800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5A267556" w14:textId="3491AB65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D519D3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  <w:r w:rsidR="007D4582" w:rsidRPr="007D4582">
              <w:rPr>
                <w:rFonts w:asciiTheme="minorBidi" w:hAnsiTheme="minorBidi"/>
                <w:bCs/>
              </w:rPr>
              <w:t xml:space="preserve">5 </w:t>
            </w:r>
            <w:r w:rsidR="00D519D3" w:rsidRPr="007D4582">
              <w:rPr>
                <w:rFonts w:asciiTheme="minorBidi" w:hAnsiTheme="minorBidi"/>
                <w:bCs/>
              </w:rPr>
              <w:t>hrs.</w:t>
            </w:r>
          </w:p>
        </w:tc>
      </w:tr>
      <w:tr w:rsidR="003C1930" w:rsidRPr="005858BE" w14:paraId="69B8EF36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3F9F9F8E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1C2C6635" w14:textId="77777777" w:rsidTr="00C503CF">
        <w:tc>
          <w:tcPr>
            <w:tcW w:w="1311" w:type="dxa"/>
          </w:tcPr>
          <w:p w14:paraId="76BDE8A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E92EFB5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1602F701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0ACAABC5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65BC891C" w14:textId="77777777" w:rsidTr="00C503CF">
        <w:trPr>
          <w:cantSplit/>
        </w:trPr>
        <w:tc>
          <w:tcPr>
            <w:tcW w:w="1311" w:type="dxa"/>
            <w:vAlign w:val="center"/>
          </w:tcPr>
          <w:p w14:paraId="6E59B73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2D6F9DA" w14:textId="77777777" w:rsidR="00792F50" w:rsidRPr="00B9458A" w:rsidRDefault="003C1930" w:rsidP="00B9458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7D4582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B9458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C3BC24B" w14:textId="77777777" w:rsidR="003C1930" w:rsidRPr="00BF1AEE" w:rsidRDefault="003C1930" w:rsidP="00A11B63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  <w:r w:rsidR="00B45E23" w:rsidRPr="00BF1AEE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BF1AEE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BF1AEE">
              <w:rPr>
                <w:rFonts w:asciiTheme="minorBidi" w:hAnsiTheme="minorBidi"/>
                <w:sz w:val="22"/>
                <w:szCs w:val="22"/>
              </w:rPr>
              <w:t xml:space="preserve"> is required to</w:t>
            </w:r>
            <w:r w:rsidR="00401EFA" w:rsidRPr="00BF1AEE">
              <w:rPr>
                <w:rFonts w:asciiTheme="minorBidi" w:hAnsiTheme="minorBidi"/>
                <w:sz w:val="22"/>
                <w:szCs w:val="22"/>
              </w:rPr>
              <w:t xml:space="preserve"> prepare shed </w:t>
            </w:r>
            <w:r w:rsidR="00A11B63" w:rsidRPr="00BF1AEE">
              <w:rPr>
                <w:rFonts w:asciiTheme="minorBidi" w:hAnsiTheme="minorBidi"/>
                <w:sz w:val="22"/>
                <w:szCs w:val="22"/>
              </w:rPr>
              <w:t>for chick placement as per instructions given by assessor.</w:t>
            </w:r>
            <w:r w:rsidR="00401EFA" w:rsidRPr="00BF1AEE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6B995D29" w14:textId="77777777" w:rsidR="00633662" w:rsidRPr="00BF1AEE" w:rsidRDefault="00633662" w:rsidP="00A11B63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b/>
                <w:sz w:val="22"/>
                <w:szCs w:val="22"/>
              </w:rPr>
              <w:t>Assessment Task 2:</w:t>
            </w:r>
            <w:r w:rsidRPr="00BF1AEE">
              <w:rPr>
                <w:rFonts w:asciiTheme="minorBidi" w:hAnsiTheme="minorBidi"/>
                <w:sz w:val="22"/>
                <w:szCs w:val="22"/>
              </w:rPr>
              <w:t xml:space="preserve"> Candidate is required</w:t>
            </w:r>
            <w:r w:rsidR="00A11B63" w:rsidRPr="00BF1AEE">
              <w:rPr>
                <w:rFonts w:asciiTheme="minorBidi" w:hAnsiTheme="minorBidi"/>
                <w:sz w:val="22"/>
                <w:szCs w:val="22"/>
              </w:rPr>
              <w:t xml:space="preserve"> to</w:t>
            </w:r>
            <w:r w:rsidRPr="00BF1AEE">
              <w:rPr>
                <w:rFonts w:asciiTheme="minorBidi" w:hAnsiTheme="minorBidi"/>
                <w:sz w:val="22"/>
                <w:szCs w:val="22"/>
              </w:rPr>
              <w:t xml:space="preserve"> collect and store eggs </w:t>
            </w:r>
            <w:r w:rsidR="00A11B63" w:rsidRPr="00BF1AEE">
              <w:rPr>
                <w:rFonts w:asciiTheme="minorBidi" w:hAnsiTheme="minorBidi"/>
                <w:sz w:val="22"/>
                <w:szCs w:val="22"/>
              </w:rPr>
              <w:t xml:space="preserve">as per instructions given by assessor.  </w:t>
            </w:r>
          </w:p>
          <w:p w14:paraId="7597DB4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5DC42B5A" w14:textId="77777777" w:rsidR="003C1930" w:rsidRPr="00C503CF" w:rsidRDefault="003C1930" w:rsidP="00B824CD">
            <w:pPr>
              <w:pStyle w:val="ListParagraph"/>
              <w:numPr>
                <w:ilvl w:val="0"/>
                <w:numId w:val="65"/>
              </w:numPr>
              <w:rPr>
                <w:rFonts w:asciiTheme="minorBidi" w:hAnsiTheme="minorBidi" w:cstheme="minorBidi"/>
                <w:b/>
                <w:sz w:val="22"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Knowledge assessment test (Written or Oral)</w:t>
            </w:r>
          </w:p>
          <w:p w14:paraId="49BFFF93" w14:textId="77777777" w:rsidR="003C1930" w:rsidRPr="00C503CF" w:rsidRDefault="003C1930" w:rsidP="00B824CD">
            <w:pPr>
              <w:pStyle w:val="ListParagraph"/>
              <w:numPr>
                <w:ilvl w:val="0"/>
                <w:numId w:val="65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Portfolios at the time of assessment (if any)</w:t>
            </w:r>
          </w:p>
        </w:tc>
      </w:tr>
      <w:tr w:rsidR="003C1930" w:rsidRPr="005858BE" w14:paraId="0553C39D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0CE4E7C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eastAsiaTheme="minorHAnsi" w:hAnsiTheme="minorBidi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449D0A72" w14:textId="77777777" w:rsidR="003C1930" w:rsidRPr="00AC057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C057E">
              <w:rPr>
                <w:rFonts w:asciiTheme="minorBidi" w:eastAsiaTheme="minorHAnsi" w:hAnsiTheme="minorBidi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57A69DFD" w14:textId="77777777" w:rsidR="003C1930" w:rsidRPr="00A264E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1</w:t>
            </w:r>
          </w:p>
          <w:p w14:paraId="2E07E64D" w14:textId="77777777" w:rsidR="003C1930" w:rsidRPr="00BF6078" w:rsidRDefault="003C1930" w:rsidP="00EF034C">
            <w:pPr>
              <w:widowControl w:val="0"/>
              <w:autoSpaceDE w:val="0"/>
              <w:autoSpaceDN w:val="0"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6078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Performance Criteria 1: </w:t>
            </w:r>
          </w:p>
          <w:p w14:paraId="001AE753" w14:textId="5AD5177B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>Wear PPEs</w:t>
            </w:r>
            <w:r w:rsidR="00BF6078" w:rsidRPr="00BF6078">
              <w:rPr>
                <w:color w:val="000000" w:themeColor="text1"/>
                <w:sz w:val="22"/>
                <w:szCs w:val="22"/>
              </w:rPr>
              <w:t xml:space="preserve"> </w:t>
            </w:r>
            <w:r w:rsidR="00BF6078" w:rsidRPr="00BF6078">
              <w:rPr>
                <w:sz w:val="22"/>
                <w:szCs w:val="22"/>
              </w:rPr>
              <w:t>according to job</w:t>
            </w:r>
          </w:p>
          <w:p w14:paraId="23291C58" w14:textId="4356540A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Clean and maintain poultry </w:t>
            </w:r>
            <w:r w:rsidR="00D519D3" w:rsidRPr="00BF6078">
              <w:rPr>
                <w:sz w:val="22"/>
                <w:szCs w:val="22"/>
              </w:rPr>
              <w:t>shed,</w:t>
            </w:r>
            <w:r w:rsidRPr="00BF6078">
              <w:rPr>
                <w:sz w:val="22"/>
                <w:szCs w:val="22"/>
              </w:rPr>
              <w:t xml:space="preserve"> hatchery tools </w:t>
            </w:r>
            <w:r w:rsidR="00D519D3" w:rsidRPr="00BF6078">
              <w:rPr>
                <w:sz w:val="22"/>
                <w:szCs w:val="22"/>
              </w:rPr>
              <w:t>and machineries as</w:t>
            </w:r>
            <w:r w:rsidRPr="00BF6078">
              <w:rPr>
                <w:sz w:val="22"/>
                <w:szCs w:val="22"/>
              </w:rPr>
              <w:t xml:space="preserve"> per housekeeping checklists</w:t>
            </w:r>
          </w:p>
          <w:p w14:paraId="7B31107E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Disinfect and sanitize poultry shed </w:t>
            </w:r>
          </w:p>
          <w:p w14:paraId="2452A6AA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>Clean water line</w:t>
            </w:r>
          </w:p>
          <w:p w14:paraId="11D08906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Fill checklist for daily cleanliness of the poultry shed and hatchery </w:t>
            </w:r>
          </w:p>
          <w:p w14:paraId="082566AD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>Maintain drainage system</w:t>
            </w:r>
          </w:p>
          <w:p w14:paraId="1DE0B6DE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Place all tools &amp; material in proper place </w:t>
            </w:r>
          </w:p>
          <w:p w14:paraId="50D42915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136" w:after="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>Remove organic and inorganic waste as per SOPs</w:t>
            </w:r>
          </w:p>
          <w:p w14:paraId="7638DA93" w14:textId="77777777" w:rsidR="00633662" w:rsidRPr="00BF6078" w:rsidRDefault="00633662" w:rsidP="00B824CD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136" w:after="0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>Collect and remove manure</w:t>
            </w:r>
          </w:p>
          <w:p w14:paraId="397A6F5A" w14:textId="77777777" w:rsidR="00BF1AEE" w:rsidRPr="00BF6078" w:rsidRDefault="00633662" w:rsidP="00BF1AEE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>Load manure</w:t>
            </w:r>
          </w:p>
          <w:p w14:paraId="535BD6FF" w14:textId="42FA634B" w:rsidR="00EF034C" w:rsidRPr="00BF1AEE" w:rsidRDefault="00633662" w:rsidP="00BF1AEE">
            <w:pPr>
              <w:pStyle w:val="ListParagraph"/>
              <w:widowControl w:val="0"/>
              <w:numPr>
                <w:ilvl w:val="0"/>
                <w:numId w:val="68"/>
              </w:numPr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 w:rsidRPr="00BF6078">
              <w:rPr>
                <w:sz w:val="22"/>
                <w:szCs w:val="22"/>
              </w:rPr>
              <w:t>Fill checklists to conduct maintenance and housekeeping of machineries&amp; tools</w:t>
            </w:r>
          </w:p>
        </w:tc>
      </w:tr>
      <w:tr w:rsidR="003C1930" w:rsidRPr="005858BE" w14:paraId="1A042E7C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798422B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5D35C284" w14:textId="77777777" w:rsidR="003C1930" w:rsidRPr="00BF6078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F6078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2</w:t>
            </w:r>
          </w:p>
          <w:p w14:paraId="72742694" w14:textId="77777777" w:rsidR="00633662" w:rsidRPr="00BF6078" w:rsidRDefault="003C1930" w:rsidP="00A3438F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BF6078">
              <w:rPr>
                <w:rFonts w:asciiTheme="minorBidi" w:eastAsiaTheme="minorHAnsi" w:hAnsiTheme="minorBidi"/>
                <w:b/>
                <w:sz w:val="22"/>
                <w:szCs w:val="22"/>
              </w:rPr>
              <w:t>Performance Criteria 1:</w:t>
            </w:r>
          </w:p>
          <w:p w14:paraId="6CF8F9CB" w14:textId="32EFB2BA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>Wear PPEs</w:t>
            </w:r>
            <w:r w:rsidR="00FD130E" w:rsidRPr="00BF6078">
              <w:rPr>
                <w:sz w:val="22"/>
                <w:szCs w:val="22"/>
              </w:rPr>
              <w:t xml:space="preserve"> according to job</w:t>
            </w:r>
          </w:p>
          <w:p w14:paraId="2693CEAB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 xml:space="preserve">Collect eggs timely </w:t>
            </w:r>
          </w:p>
          <w:p w14:paraId="0F6C3B95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>Collect floor eggs separately</w:t>
            </w:r>
          </w:p>
          <w:p w14:paraId="46368537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 xml:space="preserve">Perform eggs grading </w:t>
            </w:r>
          </w:p>
          <w:p w14:paraId="34A170C3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color w:val="000000" w:themeColor="text1"/>
                <w:sz w:val="22"/>
                <w:szCs w:val="22"/>
              </w:rPr>
              <w:t xml:space="preserve">Cleaning of eggs as per SOPs </w:t>
            </w:r>
          </w:p>
          <w:p w14:paraId="306FC441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Stamping at eggs </w:t>
            </w:r>
          </w:p>
          <w:p w14:paraId="4AC8BC2B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Transport eggs to storage </w:t>
            </w:r>
          </w:p>
          <w:p w14:paraId="11E78D33" w14:textId="77777777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>Packing and loading of eggs at farm</w:t>
            </w:r>
          </w:p>
          <w:p w14:paraId="7B208D41" w14:textId="57647715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Unloading of </w:t>
            </w:r>
            <w:r w:rsidR="00BF1AEE" w:rsidRPr="00BF6078">
              <w:rPr>
                <w:sz w:val="22"/>
                <w:szCs w:val="22"/>
              </w:rPr>
              <w:t>eggs at</w:t>
            </w:r>
            <w:r w:rsidRPr="00BF6078">
              <w:rPr>
                <w:sz w:val="22"/>
                <w:szCs w:val="22"/>
              </w:rPr>
              <w:t xml:space="preserve"> hatchery</w:t>
            </w:r>
          </w:p>
          <w:p w14:paraId="2AD7EB81" w14:textId="0B417CD4" w:rsidR="00633662" w:rsidRPr="00BF6078" w:rsidRDefault="00633662" w:rsidP="00FD130E">
            <w:pPr>
              <w:pStyle w:val="ListParagraph"/>
              <w:widowControl w:val="0"/>
              <w:numPr>
                <w:ilvl w:val="0"/>
                <w:numId w:val="67"/>
              </w:numPr>
              <w:autoSpaceDE w:val="0"/>
              <w:autoSpaceDN w:val="0"/>
              <w:spacing w:before="0" w:after="160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>Maintain Records</w:t>
            </w:r>
          </w:p>
          <w:p w14:paraId="38727520" w14:textId="06169EB9" w:rsidR="00A3438F" w:rsidRPr="00BF6078" w:rsidRDefault="00FD130E" w:rsidP="00BF6078">
            <w:pPr>
              <w:pStyle w:val="ListParagraph"/>
              <w:numPr>
                <w:ilvl w:val="0"/>
                <w:numId w:val="67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BF6078">
              <w:rPr>
                <w:sz w:val="22"/>
                <w:szCs w:val="22"/>
              </w:rPr>
              <w:t xml:space="preserve">Receive the instructions from Supervisor </w:t>
            </w:r>
          </w:p>
        </w:tc>
      </w:tr>
      <w:tr w:rsidR="003753C6" w:rsidRPr="005858BE" w14:paraId="1D34CDA8" w14:textId="77777777" w:rsidTr="00C503CF">
        <w:trPr>
          <w:cantSplit/>
        </w:trPr>
        <w:tc>
          <w:tcPr>
            <w:tcW w:w="1311" w:type="dxa"/>
            <w:vAlign w:val="center"/>
          </w:tcPr>
          <w:p w14:paraId="3423DE90" w14:textId="77777777" w:rsidR="003753C6" w:rsidRPr="00C503CF" w:rsidRDefault="003753C6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0E6C7698" w14:textId="77777777" w:rsidR="003753C6" w:rsidRDefault="003753C6" w:rsidP="003753C6">
            <w:pPr>
              <w:keepNext/>
              <w:spacing w:line="360" w:lineRule="auto"/>
              <w:rPr>
                <w:b/>
                <w:szCs w:val="20"/>
              </w:rPr>
            </w:pPr>
            <w:r w:rsidRPr="00CA0C9F">
              <w:rPr>
                <w:b/>
                <w:szCs w:val="20"/>
              </w:rPr>
              <w:t>Portfolios required at the time of assessment (if any) for</w:t>
            </w:r>
          </w:p>
          <w:p w14:paraId="720E5A7D" w14:textId="601DBB86" w:rsidR="003753C6" w:rsidRPr="00FD130E" w:rsidRDefault="003753C6" w:rsidP="003753C6">
            <w:pPr>
              <w:pStyle w:val="ListParagraph"/>
              <w:numPr>
                <w:ilvl w:val="2"/>
                <w:numId w:val="77"/>
              </w:numPr>
              <w:rPr>
                <w:sz w:val="22"/>
                <w:szCs w:val="22"/>
              </w:rPr>
            </w:pPr>
            <w:r w:rsidRPr="00FD130E">
              <w:rPr>
                <w:sz w:val="22"/>
                <w:szCs w:val="22"/>
              </w:rPr>
              <w:t>Folder/file, registers</w:t>
            </w:r>
            <w:r w:rsidRPr="00FD130E">
              <w:rPr>
                <w:noProof/>
                <w:sz w:val="22"/>
                <w:szCs w:val="22"/>
              </w:rPr>
              <w:t xml:space="preserve"> includes evidence for </w:t>
            </w:r>
            <w:r w:rsidRPr="00FD130E">
              <w:rPr>
                <w:noProof/>
                <w:sz w:val="22"/>
                <w:szCs w:val="22"/>
              </w:rPr>
              <w:t>basic numeracy skills</w:t>
            </w:r>
          </w:p>
          <w:p w14:paraId="2BB2733C" w14:textId="1DE11047" w:rsidR="003753C6" w:rsidRPr="00FD130E" w:rsidRDefault="003753C6" w:rsidP="003753C6">
            <w:pPr>
              <w:pStyle w:val="ListParagraph"/>
              <w:numPr>
                <w:ilvl w:val="2"/>
                <w:numId w:val="77"/>
              </w:numPr>
              <w:rPr>
                <w:sz w:val="22"/>
                <w:szCs w:val="22"/>
              </w:rPr>
            </w:pPr>
            <w:r w:rsidRPr="00FD130E">
              <w:rPr>
                <w:sz w:val="22"/>
                <w:szCs w:val="22"/>
              </w:rPr>
              <w:t xml:space="preserve">Folder/file, daily performance sheets, </w:t>
            </w:r>
            <w:r w:rsidRPr="00FD130E">
              <w:rPr>
                <w:noProof/>
                <w:sz w:val="22"/>
                <w:szCs w:val="22"/>
              </w:rPr>
              <w:t xml:space="preserve">includes evidence for </w:t>
            </w:r>
            <w:r w:rsidRPr="00FD130E">
              <w:rPr>
                <w:bCs/>
                <w:sz w:val="22"/>
                <w:szCs w:val="22"/>
              </w:rPr>
              <w:t>Basic</w:t>
            </w:r>
            <w:r w:rsidRPr="00FD130E">
              <w:rPr>
                <w:rFonts w:eastAsia="Times New Roman"/>
                <w:sz w:val="22"/>
                <w:szCs w:val="22"/>
                <w:lang w:val="en-AU"/>
              </w:rPr>
              <w:t xml:space="preserve"> computer operations </w:t>
            </w:r>
          </w:p>
          <w:p w14:paraId="5E3A3714" w14:textId="7A5FD872" w:rsidR="00885C73" w:rsidRDefault="00885C73" w:rsidP="00885C73">
            <w:pPr>
              <w:pStyle w:val="ListParagraph"/>
              <w:ind w:left="360"/>
              <w:rPr>
                <w:szCs w:val="20"/>
              </w:rPr>
            </w:pPr>
          </w:p>
          <w:p w14:paraId="49FF99FB" w14:textId="6DC302BB" w:rsidR="00885C73" w:rsidRDefault="00885C73" w:rsidP="00885C73">
            <w:pPr>
              <w:pStyle w:val="ListParagraph"/>
              <w:ind w:left="360"/>
              <w:rPr>
                <w:szCs w:val="20"/>
              </w:rPr>
            </w:pPr>
          </w:p>
          <w:p w14:paraId="3038214B" w14:textId="77777777" w:rsidR="00885C73" w:rsidRPr="00BF6078" w:rsidRDefault="00885C73" w:rsidP="00BF6078">
            <w:pPr>
              <w:pStyle w:val="ListParagraph"/>
              <w:widowControl w:val="0"/>
              <w:numPr>
                <w:ilvl w:val="0"/>
                <w:numId w:val="81"/>
              </w:numPr>
              <w:autoSpaceDE w:val="0"/>
              <w:autoSpaceDN w:val="0"/>
              <w:spacing w:after="0"/>
              <w:rPr>
                <w:rStyle w:val="green-text"/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 xml:space="preserve">Calculate basics of feed and water </w:t>
            </w:r>
          </w:p>
          <w:p w14:paraId="74620E63" w14:textId="77777777" w:rsidR="00885C73" w:rsidRPr="00BF6078" w:rsidRDefault="00885C73" w:rsidP="00BF6078">
            <w:pPr>
              <w:pStyle w:val="ListParagraph"/>
              <w:widowControl w:val="0"/>
              <w:numPr>
                <w:ilvl w:val="0"/>
                <w:numId w:val="81"/>
              </w:numPr>
              <w:autoSpaceDE w:val="0"/>
              <w:autoSpaceDN w:val="0"/>
              <w:spacing w:after="0"/>
              <w:rPr>
                <w:rStyle w:val="green-text"/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>Calculate basics of Feed Conversion Ratio (FCR)</w:t>
            </w:r>
          </w:p>
          <w:p w14:paraId="70CEEB7D" w14:textId="77777777" w:rsidR="00885C73" w:rsidRPr="00BF6078" w:rsidRDefault="00885C73" w:rsidP="00BF6078">
            <w:pPr>
              <w:pStyle w:val="ListParagraph"/>
              <w:widowControl w:val="0"/>
              <w:numPr>
                <w:ilvl w:val="0"/>
                <w:numId w:val="81"/>
              </w:numPr>
              <w:autoSpaceDE w:val="0"/>
              <w:autoSpaceDN w:val="0"/>
              <w:spacing w:after="0"/>
              <w:rPr>
                <w:rStyle w:val="green-text"/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>Calculate basic farm/shed area</w:t>
            </w:r>
          </w:p>
          <w:p w14:paraId="6D4CA3E3" w14:textId="30767BF2" w:rsidR="00885C73" w:rsidRPr="00BF6078" w:rsidRDefault="00885C73" w:rsidP="00BF6078">
            <w:pPr>
              <w:pStyle w:val="ListParagraph"/>
              <w:numPr>
                <w:ilvl w:val="0"/>
                <w:numId w:val="81"/>
              </w:numPr>
              <w:spacing w:after="0"/>
              <w:rPr>
                <w:rStyle w:val="green-text"/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>Calculate basic space required per bird</w:t>
            </w:r>
          </w:p>
          <w:p w14:paraId="1207EF92" w14:textId="77777777" w:rsidR="00FD130E" w:rsidRPr="00BF6078" w:rsidRDefault="00FD130E" w:rsidP="00BF6078">
            <w:pPr>
              <w:pStyle w:val="ListParagraph"/>
              <w:numPr>
                <w:ilvl w:val="0"/>
                <w:numId w:val="81"/>
              </w:numPr>
              <w:spacing w:after="0"/>
              <w:rPr>
                <w:rStyle w:val="green-text"/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>Compose a document as per the requirement</w:t>
            </w:r>
          </w:p>
          <w:p w14:paraId="4C7DD2AC" w14:textId="2C8D60F7" w:rsidR="00FD130E" w:rsidRPr="00BF6078" w:rsidRDefault="00FD130E" w:rsidP="00BF6078">
            <w:pPr>
              <w:pStyle w:val="ListParagraph"/>
              <w:numPr>
                <w:ilvl w:val="0"/>
                <w:numId w:val="81"/>
              </w:numPr>
              <w:spacing w:after="0"/>
              <w:rPr>
                <w:sz w:val="22"/>
                <w:szCs w:val="22"/>
              </w:rPr>
            </w:pPr>
            <w:r w:rsidRPr="00BF6078">
              <w:rPr>
                <w:rStyle w:val="green-text"/>
                <w:sz w:val="22"/>
                <w:szCs w:val="22"/>
              </w:rPr>
              <w:t>Format Word Document according to given requirements</w:t>
            </w:r>
          </w:p>
          <w:p w14:paraId="5F1E01B8" w14:textId="77777777" w:rsidR="003753C6" w:rsidRPr="00A264EE" w:rsidRDefault="003753C6" w:rsidP="003C47FB">
            <w:pPr>
              <w:rPr>
                <w:rFonts w:asciiTheme="minorBidi" w:hAnsiTheme="minorBidi"/>
                <w:b/>
              </w:rPr>
            </w:pPr>
          </w:p>
        </w:tc>
      </w:tr>
    </w:tbl>
    <w:p w14:paraId="2D780711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70B3DD9B" w14:textId="77777777" w:rsidR="00D42C65" w:rsidRPr="00C503CF" w:rsidRDefault="003C1930" w:rsidP="00C503CF">
      <w:pPr>
        <w:jc w:val="center"/>
        <w:rPr>
          <w:rFonts w:asciiTheme="minorBidi" w:hAnsiTheme="minorBidi"/>
          <w:sz w:val="32"/>
          <w:szCs w:val="32"/>
        </w:rPr>
      </w:pPr>
      <w:r w:rsidRPr="00BD7F42">
        <w:rPr>
          <w:rFonts w:asciiTheme="minorBidi" w:hAnsiTheme="minorBidi"/>
        </w:rPr>
        <w:br w:type="page"/>
      </w: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3F49799F" w14:textId="77777777" w:rsidR="003C1930" w:rsidRPr="00BD7F42" w:rsidRDefault="003C1930" w:rsidP="00C503CF">
      <w:pPr>
        <w:jc w:val="center"/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r w:rsidR="00D42C65" w:rsidRPr="00BD7F42">
        <w:rPr>
          <w:rFonts w:asciiTheme="minorBidi" w:hAnsiTheme="minorBidi"/>
        </w:rPr>
        <w:t>T</w:t>
      </w:r>
      <w:r w:rsidRPr="00BD7F42">
        <w:rPr>
          <w:rFonts w:asciiTheme="minorBidi" w:hAnsiTheme="minorBidi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717FB0A4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00CB9B6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E15CC09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45413449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369B1D8B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AA87D1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CD48CFD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41319C61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2749003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7ED81ED7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7C94139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37979ADD" w14:textId="77777777" w:rsidTr="00653D92">
        <w:tc>
          <w:tcPr>
            <w:tcW w:w="9468" w:type="dxa"/>
            <w:gridSpan w:val="9"/>
            <w:vAlign w:val="center"/>
          </w:tcPr>
          <w:p w14:paraId="4424171D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0207C87F" w14:textId="77777777" w:rsidTr="00653D92">
        <w:tc>
          <w:tcPr>
            <w:tcW w:w="3156" w:type="dxa"/>
            <w:gridSpan w:val="2"/>
            <w:vAlign w:val="center"/>
          </w:tcPr>
          <w:p w14:paraId="4E1CD645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354E19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A5E62FA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4EB177D3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7FA3620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9F4F26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505137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2EC7B9B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2C1E8F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A9D2A9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A76D59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BEDD92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1C9090B3" w14:textId="77777777" w:rsidTr="00A11B63">
        <w:tc>
          <w:tcPr>
            <w:tcW w:w="3156" w:type="dxa"/>
            <w:gridSpan w:val="2"/>
            <w:vAlign w:val="center"/>
          </w:tcPr>
          <w:p w14:paraId="094EC9C0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9E740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FD65A5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D543949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13266729" w14:textId="77777777" w:rsidR="003C1930" w:rsidRPr="00C503CF" w:rsidRDefault="00A11B63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5047D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E1DD6C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F866E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69C674DF" w14:textId="77777777" w:rsidTr="00653D92">
        <w:tc>
          <w:tcPr>
            <w:tcW w:w="3156" w:type="dxa"/>
            <w:gridSpan w:val="2"/>
            <w:vAlign w:val="center"/>
          </w:tcPr>
          <w:p w14:paraId="710BE24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FF4303A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5EB261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2043E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5D9B3B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D008D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6EFCAA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3EBC3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3A58A940" w14:textId="77777777" w:rsidTr="00653D92">
        <w:tc>
          <w:tcPr>
            <w:tcW w:w="3156" w:type="dxa"/>
            <w:gridSpan w:val="2"/>
            <w:vAlign w:val="center"/>
          </w:tcPr>
          <w:p w14:paraId="7D7E7D6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89CE16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5812815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6EB6F7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12101A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6A49251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3206010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C12050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7661DACE" w14:textId="77777777" w:rsidR="00C21697" w:rsidRPr="005858BE" w:rsidRDefault="00C21697">
      <w:pPr>
        <w:rPr>
          <w:rFonts w:asciiTheme="minorBidi" w:hAnsiTheme="minorBidi"/>
        </w:rPr>
      </w:pPr>
    </w:p>
    <w:p w14:paraId="231419E2" w14:textId="77777777" w:rsidR="00C21697" w:rsidRPr="005858BE" w:rsidRDefault="00C21697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br w:type="page"/>
      </w:r>
    </w:p>
    <w:p w14:paraId="5531AF1E" w14:textId="77777777" w:rsidR="00D42C65" w:rsidRPr="004106A6" w:rsidRDefault="00D42C65" w:rsidP="004106A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1805A177" w14:textId="77777777" w:rsidTr="00653D92">
        <w:trPr>
          <w:trHeight w:val="300"/>
        </w:trPr>
        <w:tc>
          <w:tcPr>
            <w:tcW w:w="4248" w:type="dxa"/>
            <w:gridSpan w:val="3"/>
          </w:tcPr>
          <w:p w14:paraId="6E17FEB1" w14:textId="77777777" w:rsidR="003C1930" w:rsidRPr="004E6501" w:rsidRDefault="003C1930" w:rsidP="003C47FB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992C29D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1</w:t>
            </w:r>
          </w:p>
          <w:p w14:paraId="7E40D3AD" w14:textId="77777777" w:rsidR="003C1930" w:rsidRPr="00BF1AEE" w:rsidRDefault="00A11B63" w:rsidP="00A11B63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Prepare shed for chick placement as per instructions given by assessor.  </w:t>
            </w:r>
          </w:p>
        </w:tc>
      </w:tr>
      <w:tr w:rsidR="003C1930" w:rsidRPr="005858BE" w14:paraId="4DD8080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B101166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82E41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932FED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A29FC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BF6078" w:rsidRPr="005858BE" w14:paraId="68AEFE3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3B8EEF9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8B4BF05" w14:textId="7A6C3C66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 PPEs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according to job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910E055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77AFB97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4129A1C" w14:textId="77777777" w:rsidR="00BF6078" w:rsidRPr="00C503CF" w:rsidRDefault="00BF6078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F6078" w:rsidRPr="005858BE" w14:paraId="601987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5C2A60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6D271E7" w14:textId="2B52AC95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Clean and maintain poultry shed, hatchery tools and machineries as per housekeeping checklists </w:t>
            </w:r>
          </w:p>
        </w:tc>
        <w:tc>
          <w:tcPr>
            <w:tcW w:w="632" w:type="dxa"/>
            <w:vAlign w:val="center"/>
          </w:tcPr>
          <w:p w14:paraId="22687A45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D276A42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241A81" w14:textId="77777777" w:rsidR="00BF6078" w:rsidRPr="00C503CF" w:rsidRDefault="00BF6078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F6078" w:rsidRPr="005858BE" w14:paraId="659C84D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5CF76C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F8CBDB4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Disinfect and sanitize poultry shed </w:t>
            </w:r>
          </w:p>
        </w:tc>
        <w:tc>
          <w:tcPr>
            <w:tcW w:w="632" w:type="dxa"/>
            <w:vAlign w:val="center"/>
          </w:tcPr>
          <w:p w14:paraId="35568991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3E85E16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46E46BD" w14:textId="77777777" w:rsidR="00BF6078" w:rsidRPr="00C503CF" w:rsidRDefault="00BF6078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F6078" w:rsidRPr="005858BE" w14:paraId="27B9321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A1378C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3DCD0FA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Clean water line </w:t>
            </w:r>
          </w:p>
        </w:tc>
        <w:tc>
          <w:tcPr>
            <w:tcW w:w="632" w:type="dxa"/>
            <w:vAlign w:val="center"/>
          </w:tcPr>
          <w:p w14:paraId="4949B580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C4CF8F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85B758B" w14:textId="77777777" w:rsidR="00BF6078" w:rsidRPr="00C503CF" w:rsidRDefault="00BF6078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F6078" w:rsidRPr="005858BE" w14:paraId="6D0C4D5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6C42322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D84835A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Fill checklist for daily cleanliness of the poultry shed and hatchery  </w:t>
            </w:r>
          </w:p>
        </w:tc>
        <w:tc>
          <w:tcPr>
            <w:tcW w:w="632" w:type="dxa"/>
            <w:vAlign w:val="center"/>
          </w:tcPr>
          <w:p w14:paraId="4FAFEFC8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8EAE90" w14:textId="77777777" w:rsidR="00BF6078" w:rsidRPr="00C503CF" w:rsidRDefault="00BF6078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BCB9B2A" w14:textId="77777777" w:rsidR="00BF6078" w:rsidRPr="00C503CF" w:rsidRDefault="00BF6078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BF6078" w:rsidRPr="005858BE" w14:paraId="2314763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00979E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C5501C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>Maintain drainage system</w:t>
            </w:r>
          </w:p>
        </w:tc>
        <w:tc>
          <w:tcPr>
            <w:tcW w:w="632" w:type="dxa"/>
            <w:vAlign w:val="center"/>
          </w:tcPr>
          <w:p w14:paraId="659EEF20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D489E3B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5EAFDBA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BF6078" w:rsidRPr="005858BE" w14:paraId="3F86595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07741E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FFE8AD3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Place all tools &amp; material in proper place </w:t>
            </w:r>
          </w:p>
        </w:tc>
        <w:tc>
          <w:tcPr>
            <w:tcW w:w="632" w:type="dxa"/>
            <w:vAlign w:val="center"/>
          </w:tcPr>
          <w:p w14:paraId="53209805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74C9B7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F6B396A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BF6078" w:rsidRPr="005858BE" w14:paraId="115938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1F5E64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E74E3BD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Remove organic and inorganic waste as per SOPs</w:t>
            </w:r>
          </w:p>
        </w:tc>
        <w:tc>
          <w:tcPr>
            <w:tcW w:w="632" w:type="dxa"/>
            <w:vAlign w:val="center"/>
          </w:tcPr>
          <w:p w14:paraId="1551B975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B447147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BBA9E57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BF6078" w:rsidRPr="005858BE" w14:paraId="374C91A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DF890F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899B9DF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before="136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and remove manure</w:t>
            </w:r>
          </w:p>
        </w:tc>
        <w:tc>
          <w:tcPr>
            <w:tcW w:w="632" w:type="dxa"/>
            <w:vAlign w:val="center"/>
          </w:tcPr>
          <w:p w14:paraId="6C7C8D68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149B01E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F62094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BF6078" w:rsidRPr="005858BE" w14:paraId="0D03ACA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7C8860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78887CB" w14:textId="77777777" w:rsidR="00BF6078" w:rsidRPr="00A11B63" w:rsidRDefault="00BF6078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Load manure</w:t>
            </w:r>
          </w:p>
        </w:tc>
        <w:tc>
          <w:tcPr>
            <w:tcW w:w="632" w:type="dxa"/>
            <w:vAlign w:val="center"/>
          </w:tcPr>
          <w:p w14:paraId="0BCE4413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1651C4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4B7CE9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BF6078" w:rsidRPr="005858BE" w14:paraId="696234A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4C421AF" w14:textId="77777777" w:rsidR="00BF6078" w:rsidRPr="00C503CF" w:rsidRDefault="00BF6078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34D3640" w14:textId="139AB5B0" w:rsidR="00BF6078" w:rsidRPr="00A11B63" w:rsidRDefault="00BF6078" w:rsidP="00BF6078">
            <w:pPr>
              <w:widowControl w:val="0"/>
              <w:autoSpaceDE w:val="0"/>
              <w:autoSpaceDN w:val="0"/>
              <w:rPr>
                <w:rFonts w:asciiTheme="minorBidi" w:hAnsiTheme="minorBidi"/>
                <w:color w:val="000000" w:themeColor="text1"/>
              </w:rPr>
            </w:pPr>
            <w:r w:rsidRPr="00BF6078">
              <w:rPr>
                <w:rFonts w:ascii="Arial" w:hAnsi="Arial" w:cs="Arial"/>
                <w:sz w:val="22"/>
                <w:szCs w:val="22"/>
              </w:rPr>
              <w:t>Fill checklists to conduct maintenance and housekeeping of machineries&amp; tools</w:t>
            </w:r>
          </w:p>
        </w:tc>
        <w:tc>
          <w:tcPr>
            <w:tcW w:w="632" w:type="dxa"/>
            <w:vAlign w:val="center"/>
          </w:tcPr>
          <w:p w14:paraId="542722DF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C7194E2" w14:textId="77777777" w:rsidR="00BF6078" w:rsidRPr="00C503CF" w:rsidRDefault="00BF6078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C699412" w14:textId="77777777" w:rsidR="00BF6078" w:rsidRPr="00C503CF" w:rsidRDefault="00BF6078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407F9C4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1040B87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33B2EC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7A9C45C2" w14:textId="77777777" w:rsidR="003C1930" w:rsidRPr="005858BE" w:rsidRDefault="003C1930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670474F7" w14:textId="77777777" w:rsidTr="00653D92">
        <w:trPr>
          <w:trHeight w:val="300"/>
        </w:trPr>
        <w:tc>
          <w:tcPr>
            <w:tcW w:w="4248" w:type="dxa"/>
            <w:gridSpan w:val="3"/>
          </w:tcPr>
          <w:p w14:paraId="582D131E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5443589D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2</w:t>
            </w:r>
          </w:p>
          <w:p w14:paraId="36AB5C66" w14:textId="77777777" w:rsidR="003C1930" w:rsidRPr="00BF1AEE" w:rsidRDefault="00A11B63" w:rsidP="00A11B63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Collect and store eggs as per instructions given by assessor.  </w:t>
            </w:r>
          </w:p>
        </w:tc>
      </w:tr>
      <w:tr w:rsidR="003C1930" w:rsidRPr="005858BE" w14:paraId="7FF3FD7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08259C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97B18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8187EA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4804FB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464CC6" w:rsidRPr="005858BE" w14:paraId="01A881D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E4F3709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FFF43B0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ED4949A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C558D5F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91D3C8B" w14:textId="77777777" w:rsidR="00464CC6" w:rsidRPr="00C503CF" w:rsidRDefault="00464CC6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464CC6" w:rsidRPr="005858BE" w14:paraId="5C11D91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8979FB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197578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Collect eggs timely </w:t>
            </w:r>
          </w:p>
        </w:tc>
        <w:tc>
          <w:tcPr>
            <w:tcW w:w="632" w:type="dxa"/>
            <w:vAlign w:val="center"/>
          </w:tcPr>
          <w:p w14:paraId="24BC2F06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264B605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CA7CA89" w14:textId="77777777" w:rsidR="00464CC6" w:rsidRPr="00C503CF" w:rsidRDefault="00464CC6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464CC6" w:rsidRPr="005858BE" w14:paraId="04CD4ED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3C3043A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B8604FA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Collect floor eggs separately</w:t>
            </w:r>
          </w:p>
        </w:tc>
        <w:tc>
          <w:tcPr>
            <w:tcW w:w="632" w:type="dxa"/>
            <w:vAlign w:val="center"/>
          </w:tcPr>
          <w:p w14:paraId="3F79D7D7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05A37F6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0219E93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68272CE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553A22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7A40984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Perform eggs grading </w:t>
            </w:r>
          </w:p>
        </w:tc>
        <w:tc>
          <w:tcPr>
            <w:tcW w:w="632" w:type="dxa"/>
            <w:vAlign w:val="center"/>
          </w:tcPr>
          <w:p w14:paraId="3B0DB44B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7CA6296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A34D6F4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1239356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1F260BA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A758C00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Cleaning of eggs as per SOPs </w:t>
            </w:r>
          </w:p>
        </w:tc>
        <w:tc>
          <w:tcPr>
            <w:tcW w:w="632" w:type="dxa"/>
            <w:vAlign w:val="center"/>
          </w:tcPr>
          <w:p w14:paraId="5A8899F7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5877AE3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822E5A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03EEA5C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C14EF6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FEF7DB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Stamping at eggs </w:t>
            </w:r>
          </w:p>
        </w:tc>
        <w:tc>
          <w:tcPr>
            <w:tcW w:w="632" w:type="dxa"/>
            <w:vAlign w:val="center"/>
          </w:tcPr>
          <w:p w14:paraId="097740CA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EFD29A6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1339BDA" w14:textId="77777777" w:rsidR="00464CC6" w:rsidRPr="00C503CF" w:rsidRDefault="00464CC6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464CC6" w:rsidRPr="005858BE" w14:paraId="4A16EDD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5B9EBC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6E57666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 xml:space="preserve">Transport eggs to storage </w:t>
            </w:r>
          </w:p>
        </w:tc>
        <w:tc>
          <w:tcPr>
            <w:tcW w:w="632" w:type="dxa"/>
            <w:vAlign w:val="center"/>
          </w:tcPr>
          <w:p w14:paraId="3BFC1AAB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197F660" w14:textId="77777777" w:rsidR="00464CC6" w:rsidRPr="00C503CF" w:rsidRDefault="00464CC6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D39C10" w14:textId="77777777" w:rsidR="00464CC6" w:rsidRPr="00C503CF" w:rsidRDefault="00464CC6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464CC6" w:rsidRPr="005858BE" w14:paraId="0365079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AE9396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060DCD4" w14:textId="77777777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>Packing and loading of eggs at farm</w:t>
            </w:r>
          </w:p>
        </w:tc>
        <w:tc>
          <w:tcPr>
            <w:tcW w:w="632" w:type="dxa"/>
            <w:vAlign w:val="center"/>
          </w:tcPr>
          <w:p w14:paraId="1F0463E5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679087C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C473910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59BB9AA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E1BB9F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FE79555" w14:textId="6835CE11" w:rsidR="00464CC6" w:rsidRPr="00A11B63" w:rsidRDefault="00464CC6" w:rsidP="00633662">
            <w:pPr>
              <w:widowControl w:val="0"/>
              <w:autoSpaceDE w:val="0"/>
              <w:autoSpaceDN w:val="0"/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>Unloading of eggs at hatchery</w:t>
            </w:r>
          </w:p>
        </w:tc>
        <w:tc>
          <w:tcPr>
            <w:tcW w:w="632" w:type="dxa"/>
            <w:vAlign w:val="center"/>
          </w:tcPr>
          <w:p w14:paraId="0258BE2A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1841465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30F36F1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4D2669D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2825F3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844A0BC" w14:textId="77777777" w:rsidR="00464CC6" w:rsidRPr="00A11B63" w:rsidRDefault="00464CC6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A11B63">
              <w:rPr>
                <w:rFonts w:asciiTheme="minorBidi" w:hAnsiTheme="minorBidi"/>
                <w:sz w:val="22"/>
                <w:szCs w:val="22"/>
              </w:rPr>
              <w:t>Maintain Records</w:t>
            </w:r>
          </w:p>
        </w:tc>
        <w:tc>
          <w:tcPr>
            <w:tcW w:w="632" w:type="dxa"/>
            <w:vAlign w:val="center"/>
          </w:tcPr>
          <w:p w14:paraId="5BD734BF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A0F652A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BA8FE08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464CC6" w:rsidRPr="005858BE" w14:paraId="77D9A54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F95266" w14:textId="77777777" w:rsidR="00464CC6" w:rsidRPr="00C503CF" w:rsidRDefault="00464CC6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0DB08D7" w14:textId="73A6ED1C" w:rsidR="00464CC6" w:rsidRPr="00A11B63" w:rsidRDefault="00464CC6" w:rsidP="00633662">
            <w:pPr>
              <w:rPr>
                <w:rFonts w:asciiTheme="minorBidi" w:hAnsiTheme="minorBidi"/>
              </w:rPr>
            </w:pPr>
            <w:r w:rsidRPr="00BF6078">
              <w:rPr>
                <w:rFonts w:ascii="Arial" w:hAnsi="Arial" w:cs="Arial"/>
                <w:sz w:val="22"/>
                <w:szCs w:val="22"/>
              </w:rPr>
              <w:t>Receive the instructions from Supervisor</w:t>
            </w:r>
          </w:p>
        </w:tc>
        <w:tc>
          <w:tcPr>
            <w:tcW w:w="632" w:type="dxa"/>
            <w:vAlign w:val="center"/>
          </w:tcPr>
          <w:p w14:paraId="4DEF0EA0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710E6E4" w14:textId="77777777" w:rsidR="00464CC6" w:rsidRPr="00C503CF" w:rsidRDefault="00464CC6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E769FB5" w14:textId="77777777" w:rsidR="00464CC6" w:rsidRPr="00C503CF" w:rsidRDefault="00464CC6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5615F9AC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5B6934D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83DCE08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2418237D" w14:textId="77777777" w:rsidR="003C1930" w:rsidRPr="005858BE" w:rsidRDefault="003C1930" w:rsidP="003C47FB">
      <w:pPr>
        <w:rPr>
          <w:rFonts w:asciiTheme="minorBidi" w:hAnsiTheme="minorBidi"/>
        </w:rPr>
      </w:pPr>
    </w:p>
    <w:p w14:paraId="4D162A62" w14:textId="0641446E" w:rsidR="0067567C" w:rsidRDefault="0067567C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61139" w:rsidRPr="00EA3F9A" w14:paraId="39A1C562" w14:textId="77777777" w:rsidTr="00D02B8E">
        <w:trPr>
          <w:trHeight w:val="300"/>
        </w:trPr>
        <w:tc>
          <w:tcPr>
            <w:tcW w:w="4248" w:type="dxa"/>
            <w:gridSpan w:val="3"/>
          </w:tcPr>
          <w:p w14:paraId="1C81D42E" w14:textId="77777777" w:rsidR="00361139" w:rsidRPr="00361139" w:rsidRDefault="00361139" w:rsidP="00D02B8E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lastRenderedPageBreak/>
              <w:t>Portfolio</w:t>
            </w:r>
          </w:p>
        </w:tc>
        <w:tc>
          <w:tcPr>
            <w:tcW w:w="5216" w:type="dxa"/>
            <w:gridSpan w:val="4"/>
          </w:tcPr>
          <w:p w14:paraId="3BB5A0B8" w14:textId="77777777" w:rsidR="00361139" w:rsidRPr="00361139" w:rsidRDefault="00361139" w:rsidP="00D02B8E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t>Description of Portfolio</w:t>
            </w:r>
          </w:p>
          <w:p w14:paraId="1159F435" w14:textId="77777777" w:rsidR="00361139" w:rsidRPr="00FD130E" w:rsidRDefault="00361139" w:rsidP="00361139">
            <w:pPr>
              <w:pStyle w:val="ListParagraph"/>
              <w:numPr>
                <w:ilvl w:val="2"/>
                <w:numId w:val="77"/>
              </w:numPr>
              <w:rPr>
                <w:sz w:val="22"/>
                <w:szCs w:val="22"/>
              </w:rPr>
            </w:pPr>
            <w:r w:rsidRPr="00FD130E">
              <w:rPr>
                <w:sz w:val="22"/>
                <w:szCs w:val="22"/>
              </w:rPr>
              <w:t>Folder/file, registers</w:t>
            </w:r>
            <w:r w:rsidRPr="00FD130E">
              <w:rPr>
                <w:noProof/>
                <w:sz w:val="22"/>
                <w:szCs w:val="22"/>
              </w:rPr>
              <w:t xml:space="preserve"> includes evidence for basic numeracy skills</w:t>
            </w:r>
          </w:p>
          <w:p w14:paraId="57963CA7" w14:textId="21830B24" w:rsidR="00361139" w:rsidRPr="00361139" w:rsidRDefault="00361139" w:rsidP="00361139">
            <w:pPr>
              <w:pStyle w:val="ListParagraph"/>
              <w:numPr>
                <w:ilvl w:val="2"/>
                <w:numId w:val="77"/>
              </w:numPr>
              <w:rPr>
                <w:sz w:val="22"/>
                <w:szCs w:val="22"/>
              </w:rPr>
            </w:pPr>
            <w:r w:rsidRPr="00FD130E">
              <w:rPr>
                <w:sz w:val="22"/>
                <w:szCs w:val="22"/>
              </w:rPr>
              <w:t xml:space="preserve">Folder/file, daily performance sheets, </w:t>
            </w:r>
            <w:r w:rsidRPr="00FD130E">
              <w:rPr>
                <w:noProof/>
                <w:sz w:val="22"/>
                <w:szCs w:val="22"/>
              </w:rPr>
              <w:t xml:space="preserve">includes evidence for </w:t>
            </w:r>
            <w:r w:rsidRPr="00FD130E">
              <w:rPr>
                <w:bCs/>
                <w:sz w:val="22"/>
                <w:szCs w:val="22"/>
              </w:rPr>
              <w:t>Basic</w:t>
            </w:r>
            <w:r w:rsidRPr="00FD130E">
              <w:rPr>
                <w:rFonts w:eastAsia="Times New Roman"/>
                <w:sz w:val="22"/>
                <w:szCs w:val="22"/>
                <w:lang w:val="en-AU"/>
              </w:rPr>
              <w:t xml:space="preserve"> computer operations </w:t>
            </w:r>
            <w:r w:rsidRPr="00361139">
              <w:rPr>
                <w:bCs/>
              </w:rPr>
              <w:t xml:space="preserve"> </w:t>
            </w:r>
          </w:p>
        </w:tc>
      </w:tr>
      <w:tr w:rsidR="00361139" w:rsidRPr="00EA3F9A" w14:paraId="19B2E64C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1E1DF7" w14:textId="77777777" w:rsidR="00361139" w:rsidRPr="00361139" w:rsidRDefault="00361139" w:rsidP="00D02B8E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704CA5" w14:textId="77777777" w:rsidR="00361139" w:rsidRPr="00361139" w:rsidRDefault="00361139" w:rsidP="00D02B8E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392D75" w14:textId="77777777" w:rsidR="00361139" w:rsidRPr="00EA3F9A" w:rsidRDefault="00361139" w:rsidP="00D02B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91C156" w14:textId="77777777" w:rsidR="00361139" w:rsidRPr="00EA3F9A" w:rsidRDefault="00361139" w:rsidP="00D02B8E">
            <w:pPr>
              <w:keepNext/>
            </w:pPr>
            <w:r w:rsidRPr="00EA3F9A">
              <w:t>Remarks</w:t>
            </w:r>
          </w:p>
        </w:tc>
      </w:tr>
      <w:tr w:rsidR="00361139" w:rsidRPr="00EA3F9A" w14:paraId="669ABD79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F39B438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3C3B48A" w14:textId="50049D2E" w:rsidR="00361139" w:rsidRPr="00361139" w:rsidRDefault="00361139" w:rsidP="00894D46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 xml:space="preserve">Calculate basics of feed and water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5F1F70F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E9FEDFE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879E033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63DF9B9E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63A698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EFAF4AD" w14:textId="2F49F876" w:rsidR="00361139" w:rsidRPr="00361139" w:rsidRDefault="00894D46" w:rsidP="00894D46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>Calculate basics of Feed Conversion Ratio (FCR)</w:t>
            </w:r>
          </w:p>
        </w:tc>
        <w:tc>
          <w:tcPr>
            <w:tcW w:w="632" w:type="dxa"/>
            <w:vAlign w:val="center"/>
          </w:tcPr>
          <w:p w14:paraId="5C897A6C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12A5874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0901E19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393A2E57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461E407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A759C0A" w14:textId="6E78127B" w:rsidR="00361139" w:rsidRPr="00361139" w:rsidRDefault="00894D46" w:rsidP="00894D46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>Calculate basic farm/shed area</w:t>
            </w:r>
          </w:p>
        </w:tc>
        <w:tc>
          <w:tcPr>
            <w:tcW w:w="632" w:type="dxa"/>
            <w:vAlign w:val="center"/>
          </w:tcPr>
          <w:p w14:paraId="5CEFE7A6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96B819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218D66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770963DE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108080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C1E5E27" w14:textId="01BECB17" w:rsidR="00361139" w:rsidRPr="00361139" w:rsidRDefault="00894D46" w:rsidP="00894D46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>Calculate basic space required per bird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0EEC17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83F3D1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02D5B03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47ABF2DC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493D6D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AC64927" w14:textId="2A8167FC" w:rsidR="00361139" w:rsidRPr="00361139" w:rsidRDefault="00894D46" w:rsidP="00894D46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>Compose a document as per the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12CBE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E4B1E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A48C6C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7384F385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90C3C8" w14:textId="77777777" w:rsidR="00361139" w:rsidRPr="00361139" w:rsidRDefault="00361139" w:rsidP="00361139">
            <w:pPr>
              <w:pStyle w:val="ListParagraph"/>
              <w:keepNext/>
              <w:numPr>
                <w:ilvl w:val="0"/>
                <w:numId w:val="82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EB38BAD" w14:textId="4A793BE1" w:rsidR="00361139" w:rsidRPr="00894D46" w:rsidRDefault="00894D46" w:rsidP="00894D46">
            <w:pPr>
              <w:rPr>
                <w:sz w:val="22"/>
                <w:szCs w:val="22"/>
              </w:rPr>
            </w:pPr>
            <w:r w:rsidRPr="00361139">
              <w:rPr>
                <w:rStyle w:val="green-text"/>
                <w:rFonts w:ascii="Arial" w:hAnsi="Arial" w:cs="Arial"/>
                <w:sz w:val="22"/>
                <w:szCs w:val="22"/>
              </w:rPr>
              <w:t>Format Word Document according to given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23248" w14:textId="77777777" w:rsidR="00361139" w:rsidRPr="00361139" w:rsidRDefault="00361139" w:rsidP="00D02B8E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FC41C" w14:textId="77777777" w:rsidR="00361139" w:rsidRPr="00EA3F9A" w:rsidRDefault="00361139" w:rsidP="00D02B8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231262" w14:textId="77777777" w:rsidR="00361139" w:rsidRPr="00EA3F9A" w:rsidRDefault="00361139" w:rsidP="00D02B8E">
            <w:pPr>
              <w:keepNext/>
            </w:pPr>
          </w:p>
        </w:tc>
      </w:tr>
      <w:tr w:rsidR="00361139" w:rsidRPr="00EA3F9A" w14:paraId="0C5A1DC3" w14:textId="77777777" w:rsidTr="00D02B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724F0FF" w14:textId="77777777" w:rsidR="00361139" w:rsidRPr="00361139" w:rsidRDefault="00361139" w:rsidP="00D02B8E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F3E1936" w14:textId="77777777" w:rsidR="00361139" w:rsidRPr="00361139" w:rsidRDefault="00361139" w:rsidP="00D02B8E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</w:tbl>
    <w:p w14:paraId="10EAD88A" w14:textId="1A7FF8DC" w:rsidR="00894D46" w:rsidRDefault="00894D46">
      <w:pPr>
        <w:rPr>
          <w:rFonts w:asciiTheme="minorBidi" w:hAnsiTheme="minorBidi"/>
        </w:rPr>
      </w:pPr>
    </w:p>
    <w:p w14:paraId="3A7AC951" w14:textId="77777777" w:rsidR="00894D46" w:rsidRDefault="00894D4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3C441254" w14:textId="77777777" w:rsidR="00361139" w:rsidRDefault="00361139">
      <w:pPr>
        <w:rPr>
          <w:rFonts w:asciiTheme="minorBidi" w:hAnsiTheme="minorBidi"/>
        </w:rPr>
      </w:pPr>
    </w:p>
    <w:p w14:paraId="6664BF60" w14:textId="77777777" w:rsidR="00010398" w:rsidRPr="005858BE" w:rsidRDefault="00010398" w:rsidP="003C47FB">
      <w:pPr>
        <w:rPr>
          <w:rFonts w:asciiTheme="minorBidi" w:hAnsiTheme="minorBidi"/>
        </w:rPr>
      </w:pPr>
    </w:p>
    <w:p w14:paraId="420EB48B" w14:textId="77777777" w:rsidR="00C21697" w:rsidRPr="00490EC7" w:rsidRDefault="005858BE" w:rsidP="0067567C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BF1AEE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67567C" w:rsidRPr="005858BE" w14:paraId="01C1D90D" w14:textId="77777777" w:rsidTr="004106A6">
        <w:trPr>
          <w:trHeight w:val="1134"/>
        </w:trPr>
        <w:tc>
          <w:tcPr>
            <w:tcW w:w="4673" w:type="dxa"/>
            <w:gridSpan w:val="2"/>
          </w:tcPr>
          <w:p w14:paraId="49311D33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7C3A0C29" w14:textId="5BE8A81F" w:rsidR="0067567C" w:rsidRPr="00BF1AEE" w:rsidRDefault="0067567C" w:rsidP="001E442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National Vocational Certificate Level 2 in </w:t>
            </w:r>
            <w:r w:rsidRPr="00BF1AEE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BF1AEE" w:rsidRPr="00BF1AEE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Pr="00BF1AEE">
              <w:rPr>
                <w:rFonts w:asciiTheme="minorBidi" w:hAnsiTheme="minorBidi"/>
                <w:sz w:val="22"/>
                <w:szCs w:val="22"/>
              </w:rPr>
              <w:t>Poultry Attendant)</w:t>
            </w:r>
          </w:p>
        </w:tc>
        <w:tc>
          <w:tcPr>
            <w:tcW w:w="1448" w:type="dxa"/>
          </w:tcPr>
          <w:p w14:paraId="59F16A8B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1D9134D5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66A49D27" w14:textId="77777777" w:rsidR="0067567C" w:rsidRPr="00BF1AEE" w:rsidRDefault="0067567C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  <w:tc>
          <w:tcPr>
            <w:tcW w:w="1899" w:type="dxa"/>
          </w:tcPr>
          <w:p w14:paraId="542DCFD6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7C8B2971" w14:textId="77777777" w:rsidR="0067567C" w:rsidRPr="00BF1AEE" w:rsidRDefault="0067567C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</w:tr>
      <w:tr w:rsidR="0067567C" w:rsidRPr="005858BE" w14:paraId="4801A973" w14:textId="77777777" w:rsidTr="004106A6">
        <w:trPr>
          <w:trHeight w:val="1134"/>
        </w:trPr>
        <w:tc>
          <w:tcPr>
            <w:tcW w:w="4673" w:type="dxa"/>
            <w:gridSpan w:val="2"/>
          </w:tcPr>
          <w:p w14:paraId="04B08B16" w14:textId="77777777" w:rsidR="0067567C" w:rsidRPr="00BD7F42" w:rsidRDefault="0067567C" w:rsidP="001E4420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03D489CA" w14:textId="77777777" w:rsidR="00633662" w:rsidRPr="00BF1AEE" w:rsidRDefault="00633662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Follow Safety Rules at Site </w:t>
            </w:r>
          </w:p>
          <w:p w14:paraId="0BB6B6BC" w14:textId="77777777" w:rsidR="00633662" w:rsidRPr="00BF1AEE" w:rsidRDefault="00633662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Perform Basic Communication Skills</w:t>
            </w:r>
          </w:p>
          <w:p w14:paraId="7B8D02E4" w14:textId="77777777" w:rsidR="00633662" w:rsidRPr="00BF1AEE" w:rsidRDefault="00633662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Demonstrate Basic Numeracy Skills</w:t>
            </w:r>
          </w:p>
          <w:p w14:paraId="6BB4F1C2" w14:textId="77777777" w:rsidR="00633662" w:rsidRPr="00BF1AEE" w:rsidRDefault="00633662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Perform Basic Computer Operations</w:t>
            </w:r>
          </w:p>
          <w:p w14:paraId="17AB83A9" w14:textId="77777777" w:rsidR="00633662" w:rsidRPr="00BF1AEE" w:rsidRDefault="00633662" w:rsidP="00633662">
            <w:pPr>
              <w:rPr>
                <w:rFonts w:asciiTheme="minorBidi" w:hAnsiTheme="minorBidi"/>
                <w:sz w:val="22"/>
                <w:szCs w:val="22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 xml:space="preserve">Perform Basic Production Handling at Farm/Hatchery </w:t>
            </w:r>
          </w:p>
          <w:p w14:paraId="29E69854" w14:textId="77777777" w:rsidR="0067567C" w:rsidRPr="00C503CF" w:rsidRDefault="00633662" w:rsidP="00633662">
            <w:pPr>
              <w:spacing w:after="160" w:line="259" w:lineRule="auto"/>
              <w:rPr>
                <w:rFonts w:asciiTheme="minorBidi" w:hAnsiTheme="minorBidi"/>
              </w:rPr>
            </w:pPr>
            <w:r w:rsidRPr="00BF1AEE">
              <w:rPr>
                <w:rFonts w:asciiTheme="minorBidi" w:hAnsiTheme="minorBidi"/>
                <w:sz w:val="22"/>
                <w:szCs w:val="22"/>
              </w:rPr>
              <w:t>Maintain Biosecurity at Farm and Hatchery</w:t>
            </w:r>
          </w:p>
        </w:tc>
        <w:tc>
          <w:tcPr>
            <w:tcW w:w="4795" w:type="dxa"/>
            <w:gridSpan w:val="3"/>
          </w:tcPr>
          <w:p w14:paraId="0E6E8F42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Assessment Date (DD/MM/YY):</w:t>
            </w:r>
          </w:p>
          <w:p w14:paraId="427A880E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</w:p>
          <w:p w14:paraId="71C259F3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  <w:b/>
              </w:rPr>
              <w:t>Assessment Time:</w:t>
            </w:r>
            <w:r w:rsidRPr="00C503CF">
              <w:rPr>
                <w:rFonts w:asciiTheme="minorBidi" w:hAnsiTheme="minorBidi"/>
                <w:bCs/>
              </w:rPr>
              <w:t>30 min</w:t>
            </w:r>
          </w:p>
        </w:tc>
      </w:tr>
      <w:tr w:rsidR="00FC0A4B" w:rsidRPr="005858BE" w14:paraId="487BF777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2CE8975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14D5070D" w14:textId="77777777" w:rsidTr="004106A6">
        <w:trPr>
          <w:cantSplit/>
        </w:trPr>
        <w:tc>
          <w:tcPr>
            <w:tcW w:w="1368" w:type="dxa"/>
            <w:vAlign w:val="center"/>
          </w:tcPr>
          <w:p w14:paraId="56D15F48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39412FD6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B7C3D30" w14:textId="77777777" w:rsidR="004106A6" w:rsidRPr="004106A6" w:rsidRDefault="00410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64ED793E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78442E81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70" w:type="dxa"/>
          </w:tcPr>
          <w:p w14:paraId="6AB9036C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56C52A1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09DE2ECD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05513025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16B0AF25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133BDEA8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7AD9A00E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2BB62FBD" w14:textId="77777777" w:rsidR="00BD7F42" w:rsidRDefault="00BD7F42" w:rsidP="00FC0A4B">
      <w:pPr>
        <w:rPr>
          <w:rFonts w:asciiTheme="minorBidi" w:hAnsiTheme="minorBidi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782FA1" w:rsidRPr="005858BE" w14:paraId="74CEB78C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7522128" w14:textId="77777777" w:rsidR="00782FA1" w:rsidRPr="00C503CF" w:rsidRDefault="00782FA1" w:rsidP="0019264D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E558F" w:rsidRPr="005858BE" w14:paraId="6591EDC1" w14:textId="77777777" w:rsidTr="00CA51BD">
        <w:trPr>
          <w:cantSplit/>
          <w:trHeight w:val="782"/>
        </w:trPr>
        <w:tc>
          <w:tcPr>
            <w:tcW w:w="1626" w:type="pct"/>
          </w:tcPr>
          <w:p w14:paraId="396462A8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Abbreviate PPEs?</w:t>
            </w:r>
          </w:p>
        </w:tc>
        <w:tc>
          <w:tcPr>
            <w:tcW w:w="3374" w:type="pct"/>
          </w:tcPr>
          <w:p w14:paraId="5B2996FA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E558F" w:rsidRPr="005858BE" w14:paraId="0DB070E5" w14:textId="77777777" w:rsidTr="0019264D">
        <w:trPr>
          <w:cantSplit/>
          <w:trHeight w:val="539"/>
        </w:trPr>
        <w:tc>
          <w:tcPr>
            <w:tcW w:w="1626" w:type="pct"/>
          </w:tcPr>
          <w:p w14:paraId="76E127E0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FCR?</w:t>
            </w:r>
          </w:p>
        </w:tc>
        <w:tc>
          <w:tcPr>
            <w:tcW w:w="3374" w:type="pct"/>
          </w:tcPr>
          <w:p w14:paraId="36C3B982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E558F" w:rsidRPr="005858BE" w14:paraId="4A56F1CD" w14:textId="77777777" w:rsidTr="0019264D">
        <w:trPr>
          <w:cantSplit/>
          <w:trHeight w:val="719"/>
        </w:trPr>
        <w:tc>
          <w:tcPr>
            <w:tcW w:w="1626" w:type="pct"/>
          </w:tcPr>
          <w:p w14:paraId="44E7AB4D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fumigation?</w:t>
            </w:r>
          </w:p>
        </w:tc>
        <w:tc>
          <w:tcPr>
            <w:tcW w:w="3374" w:type="pct"/>
          </w:tcPr>
          <w:p w14:paraId="06A385F6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E558F" w:rsidRPr="005858BE" w14:paraId="2DD72002" w14:textId="77777777" w:rsidTr="0019264D">
        <w:trPr>
          <w:cantSplit/>
          <w:trHeight w:val="701"/>
        </w:trPr>
        <w:tc>
          <w:tcPr>
            <w:tcW w:w="1626" w:type="pct"/>
          </w:tcPr>
          <w:p w14:paraId="04873199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Ideal temperature for table egg storage?</w:t>
            </w:r>
          </w:p>
        </w:tc>
        <w:tc>
          <w:tcPr>
            <w:tcW w:w="3374" w:type="pct"/>
          </w:tcPr>
          <w:p w14:paraId="5186722E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E558F" w:rsidRPr="005858BE" w14:paraId="634A773D" w14:textId="77777777" w:rsidTr="0019264D">
        <w:trPr>
          <w:cantSplit/>
          <w:trHeight w:val="701"/>
        </w:trPr>
        <w:tc>
          <w:tcPr>
            <w:tcW w:w="1626" w:type="pct"/>
          </w:tcPr>
          <w:p w14:paraId="30F3C9A4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Candling?</w:t>
            </w:r>
          </w:p>
        </w:tc>
        <w:tc>
          <w:tcPr>
            <w:tcW w:w="3374" w:type="pct"/>
          </w:tcPr>
          <w:p w14:paraId="138B550C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E558F" w:rsidRPr="005858BE" w14:paraId="14CBFC69" w14:textId="77777777" w:rsidTr="0019264D">
        <w:trPr>
          <w:cantSplit/>
          <w:trHeight w:val="701"/>
        </w:trPr>
        <w:tc>
          <w:tcPr>
            <w:tcW w:w="1626" w:type="pct"/>
          </w:tcPr>
          <w:p w14:paraId="3ACD3CBF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Culling?</w:t>
            </w:r>
          </w:p>
        </w:tc>
        <w:tc>
          <w:tcPr>
            <w:tcW w:w="3374" w:type="pct"/>
          </w:tcPr>
          <w:p w14:paraId="6EA04034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E558F" w:rsidRPr="005858BE" w14:paraId="5375355E" w14:textId="77777777" w:rsidTr="0019264D">
        <w:trPr>
          <w:cantSplit/>
          <w:trHeight w:val="701"/>
        </w:trPr>
        <w:tc>
          <w:tcPr>
            <w:tcW w:w="1626" w:type="pct"/>
          </w:tcPr>
          <w:p w14:paraId="709F02D0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litter?</w:t>
            </w:r>
          </w:p>
        </w:tc>
        <w:tc>
          <w:tcPr>
            <w:tcW w:w="3374" w:type="pct"/>
          </w:tcPr>
          <w:p w14:paraId="1F3BC805" w14:textId="77777777" w:rsidR="007E558F" w:rsidRDefault="007E558F" w:rsidP="00FC0A4B">
            <w:pPr>
              <w:rPr>
                <w:rFonts w:asciiTheme="minorBidi" w:hAnsiTheme="minorBidi"/>
              </w:rPr>
            </w:pPr>
          </w:p>
        </w:tc>
      </w:tr>
      <w:tr w:rsidR="007E558F" w:rsidRPr="005858BE" w14:paraId="735762A0" w14:textId="77777777" w:rsidTr="0019264D">
        <w:trPr>
          <w:cantSplit/>
          <w:trHeight w:val="683"/>
        </w:trPr>
        <w:tc>
          <w:tcPr>
            <w:tcW w:w="1626" w:type="pct"/>
          </w:tcPr>
          <w:p w14:paraId="528D30E9" w14:textId="77777777" w:rsidR="007E558F" w:rsidRPr="00993953" w:rsidRDefault="007E558F" w:rsidP="007E2AA2">
            <w:pPr>
              <w:pStyle w:val="ListParagraph"/>
              <w:numPr>
                <w:ilvl w:val="0"/>
                <w:numId w:val="75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Which chemical is used in Foot dip?</w:t>
            </w:r>
          </w:p>
        </w:tc>
        <w:tc>
          <w:tcPr>
            <w:tcW w:w="3374" w:type="pct"/>
          </w:tcPr>
          <w:p w14:paraId="0D9A4BB7" w14:textId="77777777" w:rsidR="007E558F" w:rsidRPr="00C503CF" w:rsidRDefault="007E558F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7A6F8856" w14:textId="77777777" w:rsidR="00FC0A4B" w:rsidRPr="00C503CF" w:rsidRDefault="00FC0A4B" w:rsidP="00FC0A4B">
      <w:pPr>
        <w:rPr>
          <w:rFonts w:asciiTheme="minorBidi" w:hAnsiTheme="minorBidi"/>
        </w:rPr>
      </w:pPr>
    </w:p>
    <w:p w14:paraId="23CE40F5" w14:textId="77777777" w:rsidR="000D1720" w:rsidRDefault="000D1720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3A9EB844" w14:textId="77777777" w:rsidR="00FC0A4B" w:rsidRPr="00C503CF" w:rsidRDefault="00FC0A4B" w:rsidP="00FC0A4B">
      <w:pPr>
        <w:rPr>
          <w:rFonts w:asciiTheme="minorBidi" w:hAnsiTheme="minorBidi"/>
        </w:rPr>
      </w:pPr>
    </w:p>
    <w:p w14:paraId="760FEA8E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  <w:r w:rsidRPr="007C136F">
        <w:rPr>
          <w:rFonts w:asciiTheme="minorBidi" w:hAnsiTheme="minorBidi"/>
          <w:b/>
          <w:bCs/>
          <w:sz w:val="24"/>
          <w:u w:val="single"/>
        </w:rPr>
        <w:t>ANSWER KEY</w:t>
      </w: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633662" w:rsidRPr="005858BE" w14:paraId="2AF2A5E2" w14:textId="77777777" w:rsidTr="00005A61">
        <w:trPr>
          <w:cantSplit/>
          <w:trHeight w:val="449"/>
        </w:trPr>
        <w:tc>
          <w:tcPr>
            <w:tcW w:w="1626" w:type="pct"/>
          </w:tcPr>
          <w:p w14:paraId="5BA65254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Abbreviate PPEs?</w:t>
            </w:r>
          </w:p>
        </w:tc>
        <w:tc>
          <w:tcPr>
            <w:tcW w:w="3374" w:type="pct"/>
          </w:tcPr>
          <w:p w14:paraId="16B14D64" w14:textId="77777777" w:rsidR="00633662" w:rsidRPr="00993953" w:rsidRDefault="00633662" w:rsidP="00005A61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Personal Protective Equipment</w:t>
            </w:r>
          </w:p>
        </w:tc>
      </w:tr>
      <w:tr w:rsidR="00633662" w:rsidRPr="005858BE" w14:paraId="21899E57" w14:textId="77777777" w:rsidTr="00A11B63">
        <w:trPr>
          <w:cantSplit/>
          <w:trHeight w:val="539"/>
        </w:trPr>
        <w:tc>
          <w:tcPr>
            <w:tcW w:w="1626" w:type="pct"/>
          </w:tcPr>
          <w:p w14:paraId="209A317D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FCR?</w:t>
            </w:r>
          </w:p>
        </w:tc>
        <w:tc>
          <w:tcPr>
            <w:tcW w:w="3374" w:type="pct"/>
          </w:tcPr>
          <w:p w14:paraId="5669525D" w14:textId="77777777" w:rsidR="00633662" w:rsidRPr="00993953" w:rsidRDefault="00633662" w:rsidP="00005A61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 xml:space="preserve">Feed Conversion </w:t>
            </w:r>
            <w:r w:rsidR="00752A23" w:rsidRPr="00993953">
              <w:rPr>
                <w:rFonts w:asciiTheme="minorBidi" w:hAnsiTheme="minorBidi"/>
                <w:sz w:val="22"/>
                <w:szCs w:val="22"/>
              </w:rPr>
              <w:t>R</w:t>
            </w:r>
            <w:r w:rsidRPr="00993953">
              <w:rPr>
                <w:rFonts w:asciiTheme="minorBidi" w:hAnsiTheme="minorBidi"/>
                <w:sz w:val="22"/>
                <w:szCs w:val="22"/>
              </w:rPr>
              <w:t xml:space="preserve">atio. </w:t>
            </w:r>
          </w:p>
        </w:tc>
      </w:tr>
      <w:tr w:rsidR="00633662" w:rsidRPr="005858BE" w14:paraId="7DB2EAB8" w14:textId="77777777" w:rsidTr="00A11B63">
        <w:trPr>
          <w:cantSplit/>
          <w:trHeight w:val="719"/>
        </w:trPr>
        <w:tc>
          <w:tcPr>
            <w:tcW w:w="1626" w:type="pct"/>
          </w:tcPr>
          <w:p w14:paraId="378C404E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fumigation?</w:t>
            </w:r>
          </w:p>
        </w:tc>
        <w:tc>
          <w:tcPr>
            <w:tcW w:w="3374" w:type="pct"/>
          </w:tcPr>
          <w:p w14:paraId="1A8BBBDE" w14:textId="77777777" w:rsidR="00633662" w:rsidRPr="00993953" w:rsidRDefault="00633662" w:rsidP="00005A61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Method of pest control by completely filling an area with gaseous pesticides.</w:t>
            </w:r>
          </w:p>
        </w:tc>
      </w:tr>
      <w:tr w:rsidR="00633662" w:rsidRPr="005858BE" w14:paraId="2CF188B3" w14:textId="77777777" w:rsidTr="00A11B63">
        <w:trPr>
          <w:cantSplit/>
          <w:trHeight w:val="701"/>
        </w:trPr>
        <w:tc>
          <w:tcPr>
            <w:tcW w:w="1626" w:type="pct"/>
          </w:tcPr>
          <w:p w14:paraId="53E38217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 xml:space="preserve">Ideal temperature for </w:t>
            </w:r>
            <w:r w:rsidR="00752A23" w:rsidRPr="00993953">
              <w:rPr>
                <w:rFonts w:asciiTheme="minorBidi" w:hAnsiTheme="minorBidi" w:cstheme="minorBidi"/>
                <w:sz w:val="22"/>
                <w:szCs w:val="22"/>
              </w:rPr>
              <w:t xml:space="preserve">table </w:t>
            </w:r>
            <w:r w:rsidRPr="00993953">
              <w:rPr>
                <w:rFonts w:asciiTheme="minorBidi" w:hAnsiTheme="minorBidi" w:cstheme="minorBidi"/>
                <w:sz w:val="22"/>
                <w:szCs w:val="22"/>
              </w:rPr>
              <w:t>egg storage?</w:t>
            </w:r>
          </w:p>
        </w:tc>
        <w:tc>
          <w:tcPr>
            <w:tcW w:w="3374" w:type="pct"/>
          </w:tcPr>
          <w:p w14:paraId="5A027FE6" w14:textId="77777777" w:rsidR="00633662" w:rsidRPr="00993953" w:rsidRDefault="00633662" w:rsidP="00A11B63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7</w:t>
            </w:r>
            <w:r w:rsidRPr="00993953">
              <w:rPr>
                <w:rFonts w:asciiTheme="minorBidi" w:hAnsiTheme="minorBidi"/>
                <w:sz w:val="22"/>
                <w:szCs w:val="22"/>
                <w:vertAlign w:val="superscript"/>
              </w:rPr>
              <w:t>o</w:t>
            </w:r>
            <w:r w:rsidRPr="00993953">
              <w:rPr>
                <w:rFonts w:asciiTheme="minorBidi" w:hAnsiTheme="minorBidi"/>
                <w:sz w:val="22"/>
                <w:szCs w:val="22"/>
              </w:rPr>
              <w:t>C</w:t>
            </w:r>
          </w:p>
        </w:tc>
      </w:tr>
      <w:tr w:rsidR="00633662" w:rsidRPr="005858BE" w14:paraId="02DB5087" w14:textId="77777777" w:rsidTr="00A11B63">
        <w:trPr>
          <w:cantSplit/>
          <w:trHeight w:val="701"/>
        </w:trPr>
        <w:tc>
          <w:tcPr>
            <w:tcW w:w="1626" w:type="pct"/>
          </w:tcPr>
          <w:p w14:paraId="49161551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Candling?</w:t>
            </w:r>
          </w:p>
        </w:tc>
        <w:tc>
          <w:tcPr>
            <w:tcW w:w="3374" w:type="pct"/>
          </w:tcPr>
          <w:p w14:paraId="6F3C998B" w14:textId="77777777" w:rsidR="00633662" w:rsidRPr="00993953" w:rsidRDefault="00633662" w:rsidP="00005A61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Candling is the process of holding a strong light below the egg to observe embryo</w:t>
            </w:r>
          </w:p>
        </w:tc>
      </w:tr>
      <w:tr w:rsidR="00633662" w:rsidRPr="005858BE" w14:paraId="6BB060DC" w14:textId="77777777" w:rsidTr="00B10AA8">
        <w:trPr>
          <w:cantSplit/>
          <w:trHeight w:val="602"/>
        </w:trPr>
        <w:tc>
          <w:tcPr>
            <w:tcW w:w="1626" w:type="pct"/>
          </w:tcPr>
          <w:p w14:paraId="32ACF53B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Culling?</w:t>
            </w:r>
          </w:p>
        </w:tc>
        <w:tc>
          <w:tcPr>
            <w:tcW w:w="3374" w:type="pct"/>
          </w:tcPr>
          <w:p w14:paraId="30489607" w14:textId="77777777" w:rsidR="00633662" w:rsidRPr="00993953" w:rsidRDefault="00633662" w:rsidP="00B10AA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Identification and removal of low performance chicks</w:t>
            </w:r>
          </w:p>
        </w:tc>
      </w:tr>
      <w:tr w:rsidR="00633662" w:rsidRPr="005858BE" w14:paraId="78D1E7DA" w14:textId="77777777" w:rsidTr="00A11B63">
        <w:trPr>
          <w:cantSplit/>
          <w:trHeight w:val="701"/>
        </w:trPr>
        <w:tc>
          <w:tcPr>
            <w:tcW w:w="1626" w:type="pct"/>
          </w:tcPr>
          <w:p w14:paraId="6880BB59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Define litter?</w:t>
            </w:r>
          </w:p>
        </w:tc>
        <w:tc>
          <w:tcPr>
            <w:tcW w:w="3374" w:type="pct"/>
          </w:tcPr>
          <w:p w14:paraId="2DA04709" w14:textId="77777777" w:rsidR="00633662" w:rsidRPr="00993953" w:rsidRDefault="00633662" w:rsidP="00D8633A">
            <w:pPr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 xml:space="preserve">Poultry litter is a bedding material </w:t>
            </w:r>
            <w:r w:rsidR="00AC3B9A">
              <w:rPr>
                <w:rFonts w:asciiTheme="minorBidi" w:hAnsiTheme="minorBidi"/>
                <w:sz w:val="22"/>
                <w:szCs w:val="22"/>
              </w:rPr>
              <w:t xml:space="preserve">used </w:t>
            </w:r>
            <w:r w:rsidR="00D8633A" w:rsidRPr="00993953">
              <w:rPr>
                <w:rFonts w:asciiTheme="minorBidi" w:hAnsiTheme="minorBidi"/>
                <w:sz w:val="22"/>
                <w:szCs w:val="22"/>
              </w:rPr>
              <w:t xml:space="preserve">over the floor </w:t>
            </w:r>
          </w:p>
        </w:tc>
      </w:tr>
      <w:tr w:rsidR="00633662" w:rsidRPr="005858BE" w14:paraId="2E5AE5CC" w14:textId="77777777" w:rsidTr="00A11B63">
        <w:trPr>
          <w:cantSplit/>
          <w:trHeight w:val="683"/>
        </w:trPr>
        <w:tc>
          <w:tcPr>
            <w:tcW w:w="1626" w:type="pct"/>
          </w:tcPr>
          <w:p w14:paraId="27B89041" w14:textId="77777777" w:rsidR="00633662" w:rsidRPr="00993953" w:rsidRDefault="00633662" w:rsidP="00D519D3">
            <w:pPr>
              <w:pStyle w:val="ListParagraph"/>
              <w:numPr>
                <w:ilvl w:val="0"/>
                <w:numId w:val="76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993953">
              <w:rPr>
                <w:rFonts w:asciiTheme="minorBidi" w:hAnsiTheme="minorBidi" w:cstheme="minorBidi"/>
                <w:sz w:val="22"/>
                <w:szCs w:val="22"/>
              </w:rPr>
              <w:t>Which chemical is used in Foot dip?</w:t>
            </w:r>
          </w:p>
        </w:tc>
        <w:tc>
          <w:tcPr>
            <w:tcW w:w="3374" w:type="pct"/>
          </w:tcPr>
          <w:p w14:paraId="6E82E367" w14:textId="09DDFDB2" w:rsidR="00633662" w:rsidRPr="00993953" w:rsidRDefault="003D4BD5" w:rsidP="00ED49FC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993953">
              <w:rPr>
                <w:rFonts w:asciiTheme="minorBidi" w:hAnsiTheme="minorBidi"/>
                <w:sz w:val="22"/>
                <w:szCs w:val="22"/>
              </w:rPr>
              <w:t>Any d</w:t>
            </w:r>
            <w:r w:rsidR="00AE40B7" w:rsidRPr="00993953">
              <w:rPr>
                <w:rFonts w:asciiTheme="minorBidi" w:hAnsiTheme="minorBidi"/>
                <w:sz w:val="22"/>
                <w:szCs w:val="22"/>
              </w:rPr>
              <w:t>isinfectants</w:t>
            </w:r>
            <w:r w:rsidR="000D5D65" w:rsidRPr="00993953">
              <w:rPr>
                <w:rFonts w:asciiTheme="minorBidi" w:hAnsiTheme="minorBidi"/>
                <w:sz w:val="22"/>
                <w:szCs w:val="22"/>
              </w:rPr>
              <w:t xml:space="preserve"> like bleach, </w:t>
            </w:r>
            <w:r w:rsidR="005529BE" w:rsidRPr="00993953">
              <w:rPr>
                <w:rFonts w:asciiTheme="minorBidi" w:hAnsiTheme="minorBidi"/>
                <w:sz w:val="22"/>
                <w:szCs w:val="22"/>
              </w:rPr>
              <w:t>lime, KMnO</w:t>
            </w:r>
            <w:r w:rsidR="00ED49FC" w:rsidRPr="00993953">
              <w:rPr>
                <w:rFonts w:asciiTheme="minorBidi" w:hAnsiTheme="minorBidi"/>
                <w:sz w:val="22"/>
                <w:szCs w:val="22"/>
                <w:vertAlign w:val="subscript"/>
              </w:rPr>
              <w:t>4</w:t>
            </w:r>
            <w:r w:rsidR="000D5D65" w:rsidRPr="0099395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529BE" w:rsidRPr="00993953">
              <w:rPr>
                <w:rFonts w:asciiTheme="minorBidi" w:hAnsiTheme="minorBidi"/>
                <w:sz w:val="22"/>
                <w:szCs w:val="22"/>
              </w:rPr>
              <w:t>etc.</w:t>
            </w:r>
            <w:r w:rsidR="000D5D65" w:rsidRPr="0099395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E40B7" w:rsidRPr="0099395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702E94DB" w14:textId="77777777" w:rsidR="000D1720" w:rsidRDefault="000D1720" w:rsidP="001B376B"/>
    <w:sectPr w:rsidR="000D1720" w:rsidSect="003C47FB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4C48" w14:textId="77777777" w:rsidR="006E2C80" w:rsidRDefault="006E2C80">
      <w:pPr>
        <w:spacing w:after="0" w:line="240" w:lineRule="auto"/>
      </w:pPr>
      <w:r>
        <w:separator/>
      </w:r>
    </w:p>
  </w:endnote>
  <w:endnote w:type="continuationSeparator" w:id="0">
    <w:p w14:paraId="650DF8B3" w14:textId="77777777" w:rsidR="006E2C80" w:rsidRDefault="006E2C80">
      <w:pPr>
        <w:spacing w:after="0" w:line="240" w:lineRule="auto"/>
      </w:pPr>
      <w:r>
        <w:continuationSeparator/>
      </w:r>
    </w:p>
  </w:endnote>
  <w:endnote w:type="continuationNotice" w:id="1">
    <w:p w14:paraId="102E9C49" w14:textId="77777777" w:rsidR="006E2C80" w:rsidRDefault="006E2C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7225F78C" w14:textId="686E191B" w:rsidR="00A11B63" w:rsidRDefault="00990F53" w:rsidP="00A264EE">
        <w:pPr>
          <w:pStyle w:val="Footer"/>
          <w:jc w:val="left"/>
          <w:rPr>
            <w:sz w:val="20"/>
          </w:rPr>
        </w:pPr>
        <w:proofErr w:type="gramStart"/>
        <w:r>
          <w:rPr>
            <w:rFonts w:asciiTheme="minorBidi" w:hAnsiTheme="minorBidi" w:cstheme="minorBidi"/>
            <w:color w:val="000000" w:themeColor="text1"/>
          </w:rPr>
          <w:t xml:space="preserve">Summative </w:t>
        </w:r>
        <w:r w:rsidR="00A11B63">
          <w:rPr>
            <w:rFonts w:asciiTheme="minorBidi" w:hAnsiTheme="minorBidi" w:cstheme="minorBidi"/>
            <w:color w:val="000000" w:themeColor="text1"/>
          </w:rPr>
          <w:t xml:space="preserve"> Assessment</w:t>
        </w:r>
        <w:proofErr w:type="gramEnd"/>
        <w:r w:rsidR="00A11B63">
          <w:rPr>
            <w:rFonts w:asciiTheme="minorBidi" w:hAnsiTheme="minorBidi" w:cstheme="minorBidi"/>
            <w:color w:val="000000" w:themeColor="text1"/>
          </w:rPr>
          <w:t xml:space="preserve"> –Poultry Attendant -Level2</w:t>
        </w:r>
        <w:r w:rsidR="00A11B63">
          <w:tab/>
        </w:r>
      </w:p>
      <w:p w14:paraId="35969AF0" w14:textId="77777777" w:rsidR="00A11B63" w:rsidRDefault="00A11B63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72E3" w14:textId="4ABD86C3" w:rsidR="00A11B63" w:rsidRDefault="00000000" w:rsidP="00946620">
    <w:pPr>
      <w:pStyle w:val="Footer"/>
      <w:jc w:val="left"/>
      <w:rPr>
        <w:sz w:val="20"/>
      </w:rPr>
    </w:pPr>
    <w:fldSimple w:instr=" FILENAME   \* MERGEFORMAT ">
      <w:r w:rsidR="009B7C5E">
        <w:rPr>
          <w:noProof/>
        </w:rPr>
        <w:t>Level 2 Summative</w:t>
      </w:r>
    </w:fldSimple>
    <w:r w:rsidR="00A11B63">
      <w:tab/>
    </w:r>
  </w:p>
  <w:p w14:paraId="33E84A67" w14:textId="77777777" w:rsidR="00A11B63" w:rsidRDefault="00A11B63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9305" w14:textId="77777777" w:rsidR="006E2C80" w:rsidRDefault="006E2C80">
      <w:pPr>
        <w:spacing w:after="0" w:line="240" w:lineRule="auto"/>
      </w:pPr>
      <w:r>
        <w:separator/>
      </w:r>
    </w:p>
  </w:footnote>
  <w:footnote w:type="continuationSeparator" w:id="0">
    <w:p w14:paraId="71CAB953" w14:textId="77777777" w:rsidR="006E2C80" w:rsidRDefault="006E2C80">
      <w:pPr>
        <w:spacing w:after="0" w:line="240" w:lineRule="auto"/>
      </w:pPr>
      <w:r>
        <w:continuationSeparator/>
      </w:r>
    </w:p>
  </w:footnote>
  <w:footnote w:type="continuationNotice" w:id="1">
    <w:p w14:paraId="436509A1" w14:textId="77777777" w:rsidR="006E2C80" w:rsidRDefault="006E2C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5D3"/>
    <w:multiLevelType w:val="multilevel"/>
    <w:tmpl w:val="3F8C34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B852EF3"/>
    <w:multiLevelType w:val="multilevel"/>
    <w:tmpl w:val="DBFE5610"/>
    <w:lvl w:ilvl="0">
      <w:start w:val="1"/>
      <w:numFmt w:val="bullet"/>
      <w:lvlText w:val=""/>
      <w:lvlJc w:val="left"/>
      <w:pPr>
        <w:tabs>
          <w:tab w:val="num" w:pos="-45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C83152"/>
    <w:multiLevelType w:val="multilevel"/>
    <w:tmpl w:val="90D4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923BF"/>
    <w:multiLevelType w:val="multilevel"/>
    <w:tmpl w:val="22B861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250CFF"/>
    <w:multiLevelType w:val="hybridMultilevel"/>
    <w:tmpl w:val="6BCCFC98"/>
    <w:lvl w:ilvl="0" w:tplc="716805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E240A"/>
    <w:multiLevelType w:val="multilevel"/>
    <w:tmpl w:val="15607186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" w15:restartNumberingAfterBreak="0">
    <w:nsid w:val="10FF3552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B24BB"/>
    <w:multiLevelType w:val="multilevel"/>
    <w:tmpl w:val="CCA8CB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7A847E0"/>
    <w:multiLevelType w:val="multilevel"/>
    <w:tmpl w:val="247AA6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1B4E96"/>
    <w:multiLevelType w:val="multilevel"/>
    <w:tmpl w:val="2D3EED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13F7E"/>
    <w:multiLevelType w:val="multilevel"/>
    <w:tmpl w:val="F1D8A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18672E"/>
    <w:multiLevelType w:val="hybridMultilevel"/>
    <w:tmpl w:val="DEB085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3D5DFC"/>
    <w:multiLevelType w:val="hybridMultilevel"/>
    <w:tmpl w:val="BCF47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97A21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D7F83"/>
    <w:multiLevelType w:val="multilevel"/>
    <w:tmpl w:val="DC007C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FE3C77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E2BAF"/>
    <w:multiLevelType w:val="multilevel"/>
    <w:tmpl w:val="313A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CF1D64"/>
    <w:multiLevelType w:val="multilevel"/>
    <w:tmpl w:val="53BCB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FD77C6F"/>
    <w:multiLevelType w:val="hybridMultilevel"/>
    <w:tmpl w:val="DFDA6308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555698"/>
    <w:multiLevelType w:val="multilevel"/>
    <w:tmpl w:val="BB0E7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8A3B8F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BA7759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676C9"/>
    <w:multiLevelType w:val="multilevel"/>
    <w:tmpl w:val="47282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32EE7F35"/>
    <w:multiLevelType w:val="hybridMultilevel"/>
    <w:tmpl w:val="925E9122"/>
    <w:lvl w:ilvl="0" w:tplc="64C42FA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B5CD9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563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9" w15:restartNumberingAfterBreak="0">
    <w:nsid w:val="3F376E6B"/>
    <w:multiLevelType w:val="multilevel"/>
    <w:tmpl w:val="83BC38D8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0362151"/>
    <w:multiLevelType w:val="multilevel"/>
    <w:tmpl w:val="BC5805C0"/>
    <w:lvl w:ilvl="0">
      <w:start w:val="1"/>
      <w:numFmt w:val="bullet"/>
      <w:lvlText w:val=""/>
      <w:lvlJc w:val="left"/>
      <w:pPr>
        <w:tabs>
          <w:tab w:val="num" w:pos="-45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1C317E4"/>
    <w:multiLevelType w:val="hybridMultilevel"/>
    <w:tmpl w:val="99643EA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6FB5181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FF5DBB"/>
    <w:multiLevelType w:val="multilevel"/>
    <w:tmpl w:val="1B9C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F45E4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C23574"/>
    <w:multiLevelType w:val="hybridMultilevel"/>
    <w:tmpl w:val="E500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D6A1B"/>
    <w:multiLevelType w:val="multilevel"/>
    <w:tmpl w:val="C43A7476"/>
    <w:lvl w:ilvl="0">
      <w:start w:val="1"/>
      <w:numFmt w:val="bullet"/>
      <w:lvlText w:val=""/>
      <w:lvlJc w:val="left"/>
      <w:pPr>
        <w:tabs>
          <w:tab w:val="num" w:pos="0"/>
        </w:tabs>
        <w:ind w:left="8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4B3914E9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691680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271902"/>
    <w:multiLevelType w:val="hybridMultilevel"/>
    <w:tmpl w:val="86281BC2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6728A5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538021E9"/>
    <w:multiLevelType w:val="multilevel"/>
    <w:tmpl w:val="29502B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51E20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754021"/>
    <w:multiLevelType w:val="hybridMultilevel"/>
    <w:tmpl w:val="520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55328D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943CEE"/>
    <w:multiLevelType w:val="hybridMultilevel"/>
    <w:tmpl w:val="9AF42C06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7717D8"/>
    <w:multiLevelType w:val="multilevel"/>
    <w:tmpl w:val="FEF0EC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5D0F652B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7E6D9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A26308"/>
    <w:multiLevelType w:val="multilevel"/>
    <w:tmpl w:val="FFCE48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600143AB"/>
    <w:multiLevelType w:val="multilevel"/>
    <w:tmpl w:val="9466A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62145620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62A75A6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D651C5"/>
    <w:multiLevelType w:val="hybridMultilevel"/>
    <w:tmpl w:val="F2A8B720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363B6D"/>
    <w:multiLevelType w:val="multilevel"/>
    <w:tmpl w:val="1D7C89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649F00E3"/>
    <w:multiLevelType w:val="multilevel"/>
    <w:tmpl w:val="463A74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0" w15:restartNumberingAfterBreak="0">
    <w:nsid w:val="64D1771F"/>
    <w:multiLevelType w:val="multilevel"/>
    <w:tmpl w:val="8898A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651F314A"/>
    <w:multiLevelType w:val="multilevel"/>
    <w:tmpl w:val="4E1AC4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2" w15:restartNumberingAfterBreak="0">
    <w:nsid w:val="66912107"/>
    <w:multiLevelType w:val="multilevel"/>
    <w:tmpl w:val="A920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CE0695"/>
    <w:multiLevelType w:val="hybridMultilevel"/>
    <w:tmpl w:val="84C04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9B1D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062624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2900A8"/>
    <w:multiLevelType w:val="multilevel"/>
    <w:tmpl w:val="9E4096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DD13F77"/>
    <w:multiLevelType w:val="hybridMultilevel"/>
    <w:tmpl w:val="1AEE60D0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850743"/>
    <w:multiLevelType w:val="hybridMultilevel"/>
    <w:tmpl w:val="7A62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4E42DA"/>
    <w:multiLevelType w:val="multilevel"/>
    <w:tmpl w:val="F086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0AD5D78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382E8B"/>
    <w:multiLevelType w:val="multilevel"/>
    <w:tmpl w:val="8B2EF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4D1387"/>
    <w:multiLevelType w:val="multilevel"/>
    <w:tmpl w:val="B366F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75" w15:restartNumberingAfterBreak="0">
    <w:nsid w:val="77CE5F85"/>
    <w:multiLevelType w:val="hybridMultilevel"/>
    <w:tmpl w:val="62AAA4E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4C0972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E4073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6C369C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82282C"/>
    <w:multiLevelType w:val="multilevel"/>
    <w:tmpl w:val="A05C79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80" w15:restartNumberingAfterBreak="0">
    <w:nsid w:val="7ED036BB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E5761E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A4049F"/>
    <w:multiLevelType w:val="multilevel"/>
    <w:tmpl w:val="D39463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36684062">
    <w:abstractNumId w:val="32"/>
  </w:num>
  <w:num w:numId="2" w16cid:durableId="2054841508">
    <w:abstractNumId w:val="35"/>
  </w:num>
  <w:num w:numId="3" w16cid:durableId="514074059">
    <w:abstractNumId w:val="40"/>
  </w:num>
  <w:num w:numId="4" w16cid:durableId="1267467836">
    <w:abstractNumId w:val="36"/>
  </w:num>
  <w:num w:numId="5" w16cid:durableId="2070112521">
    <w:abstractNumId w:val="77"/>
  </w:num>
  <w:num w:numId="6" w16cid:durableId="1420911579">
    <w:abstractNumId w:val="46"/>
  </w:num>
  <w:num w:numId="7" w16cid:durableId="1596286449">
    <w:abstractNumId w:val="70"/>
  </w:num>
  <w:num w:numId="8" w16cid:durableId="426852615">
    <w:abstractNumId w:val="78"/>
  </w:num>
  <w:num w:numId="9" w16cid:durableId="1752659838">
    <w:abstractNumId w:val="27"/>
  </w:num>
  <w:num w:numId="10" w16cid:durableId="348140230">
    <w:abstractNumId w:val="22"/>
  </w:num>
  <w:num w:numId="11" w16cid:durableId="392700000">
    <w:abstractNumId w:val="52"/>
  </w:num>
  <w:num w:numId="12" w16cid:durableId="93520898">
    <w:abstractNumId w:val="45"/>
  </w:num>
  <w:num w:numId="13" w16cid:durableId="1665814998">
    <w:abstractNumId w:val="33"/>
  </w:num>
  <w:num w:numId="14" w16cid:durableId="1205606834">
    <w:abstractNumId w:val="76"/>
  </w:num>
  <w:num w:numId="15" w16cid:durableId="2147044212">
    <w:abstractNumId w:val="81"/>
  </w:num>
  <w:num w:numId="16" w16cid:durableId="856580228">
    <w:abstractNumId w:val="23"/>
  </w:num>
  <w:num w:numId="17" w16cid:durableId="30882250">
    <w:abstractNumId w:val="51"/>
  </w:num>
  <w:num w:numId="18" w16cid:durableId="1459645501">
    <w:abstractNumId w:val="65"/>
  </w:num>
  <w:num w:numId="19" w16cid:durableId="606354461">
    <w:abstractNumId w:val="64"/>
  </w:num>
  <w:num w:numId="20" w16cid:durableId="86928208">
    <w:abstractNumId w:val="26"/>
  </w:num>
  <w:num w:numId="21" w16cid:durableId="889421004">
    <w:abstractNumId w:val="17"/>
  </w:num>
  <w:num w:numId="22" w16cid:durableId="1082799724">
    <w:abstractNumId w:val="56"/>
  </w:num>
  <w:num w:numId="23" w16cid:durableId="162090548">
    <w:abstractNumId w:val="15"/>
  </w:num>
  <w:num w:numId="24" w16cid:durableId="177891041">
    <w:abstractNumId w:val="28"/>
  </w:num>
  <w:num w:numId="25" w16cid:durableId="201593992">
    <w:abstractNumId w:val="6"/>
  </w:num>
  <w:num w:numId="26" w16cid:durableId="1300571798">
    <w:abstractNumId w:val="4"/>
  </w:num>
  <w:num w:numId="27" w16cid:durableId="1442141777">
    <w:abstractNumId w:val="2"/>
  </w:num>
  <w:num w:numId="28" w16cid:durableId="804810402">
    <w:abstractNumId w:val="79"/>
  </w:num>
  <w:num w:numId="29" w16cid:durableId="2024548498">
    <w:abstractNumId w:val="48"/>
  </w:num>
  <w:num w:numId="30" w16cid:durableId="426465458">
    <w:abstractNumId w:val="75"/>
  </w:num>
  <w:num w:numId="31" w16cid:durableId="930118900">
    <w:abstractNumId w:val="69"/>
  </w:num>
  <w:num w:numId="32" w16cid:durableId="411392980">
    <w:abstractNumId w:val="14"/>
  </w:num>
  <w:num w:numId="33" w16cid:durableId="190723054">
    <w:abstractNumId w:val="63"/>
  </w:num>
  <w:num w:numId="34" w16cid:durableId="1086464668">
    <w:abstractNumId w:val="68"/>
  </w:num>
  <w:num w:numId="35" w16cid:durableId="2086291849">
    <w:abstractNumId w:val="60"/>
  </w:num>
  <w:num w:numId="36" w16cid:durableId="1121610077">
    <w:abstractNumId w:val="19"/>
  </w:num>
  <w:num w:numId="37" w16cid:durableId="780341915">
    <w:abstractNumId w:val="3"/>
  </w:num>
  <w:num w:numId="38" w16cid:durableId="922491815">
    <w:abstractNumId w:val="34"/>
  </w:num>
  <w:num w:numId="39" w16cid:durableId="1741979578">
    <w:abstractNumId w:val="16"/>
  </w:num>
  <w:num w:numId="40" w16cid:durableId="1969235859">
    <w:abstractNumId w:val="8"/>
  </w:num>
  <w:num w:numId="41" w16cid:durableId="647247806">
    <w:abstractNumId w:val="54"/>
  </w:num>
  <w:num w:numId="42" w16cid:durableId="543563110">
    <w:abstractNumId w:val="71"/>
  </w:num>
  <w:num w:numId="43" w16cid:durableId="1386683346">
    <w:abstractNumId w:val="38"/>
  </w:num>
  <w:num w:numId="44" w16cid:durableId="864177793">
    <w:abstractNumId w:val="18"/>
  </w:num>
  <w:num w:numId="45" w16cid:durableId="1947469523">
    <w:abstractNumId w:val="58"/>
  </w:num>
  <w:num w:numId="46" w16cid:durableId="1648901298">
    <w:abstractNumId w:val="1"/>
  </w:num>
  <w:num w:numId="47" w16cid:durableId="374231569">
    <w:abstractNumId w:val="24"/>
  </w:num>
  <w:num w:numId="48" w16cid:durableId="194537054">
    <w:abstractNumId w:val="82"/>
  </w:num>
  <w:num w:numId="49" w16cid:durableId="1771896983">
    <w:abstractNumId w:val="30"/>
  </w:num>
  <w:num w:numId="50" w16cid:durableId="797722376">
    <w:abstractNumId w:val="74"/>
  </w:num>
  <w:num w:numId="51" w16cid:durableId="1077173733">
    <w:abstractNumId w:val="21"/>
  </w:num>
  <w:num w:numId="52" w16cid:durableId="1301688866">
    <w:abstractNumId w:val="53"/>
  </w:num>
  <w:num w:numId="53" w16cid:durableId="1925071338">
    <w:abstractNumId w:val="61"/>
  </w:num>
  <w:num w:numId="54" w16cid:durableId="666399734">
    <w:abstractNumId w:val="44"/>
  </w:num>
  <w:num w:numId="55" w16cid:durableId="1146509544">
    <w:abstractNumId w:val="62"/>
  </w:num>
  <w:num w:numId="56" w16cid:durableId="1142891830">
    <w:abstractNumId w:val="66"/>
  </w:num>
  <w:num w:numId="57" w16cid:durableId="260796977">
    <w:abstractNumId w:val="9"/>
  </w:num>
  <w:num w:numId="58" w16cid:durableId="751971229">
    <w:abstractNumId w:val="37"/>
  </w:num>
  <w:num w:numId="59" w16cid:durableId="187988551">
    <w:abstractNumId w:val="59"/>
  </w:num>
  <w:num w:numId="60" w16cid:durableId="1028719152">
    <w:abstractNumId w:val="50"/>
  </w:num>
  <w:num w:numId="61" w16cid:durableId="1493643906">
    <w:abstractNumId w:val="29"/>
  </w:num>
  <w:num w:numId="62" w16cid:durableId="1847818637">
    <w:abstractNumId w:val="10"/>
  </w:num>
  <w:num w:numId="63" w16cid:durableId="1546723438">
    <w:abstractNumId w:val="73"/>
  </w:num>
  <w:num w:numId="64" w16cid:durableId="346643655">
    <w:abstractNumId w:val="0"/>
  </w:num>
  <w:num w:numId="65" w16cid:durableId="1711683367">
    <w:abstractNumId w:val="72"/>
  </w:num>
  <w:num w:numId="66" w16cid:durableId="829101056">
    <w:abstractNumId w:val="31"/>
  </w:num>
  <w:num w:numId="67" w16cid:durableId="146435451">
    <w:abstractNumId w:val="57"/>
  </w:num>
  <w:num w:numId="68" w16cid:durableId="73817912">
    <w:abstractNumId w:val="42"/>
  </w:num>
  <w:num w:numId="69" w16cid:durableId="1798061961">
    <w:abstractNumId w:val="25"/>
  </w:num>
  <w:num w:numId="70" w16cid:durableId="2130397788">
    <w:abstractNumId w:val="12"/>
  </w:num>
  <w:num w:numId="71" w16cid:durableId="294020563">
    <w:abstractNumId w:val="39"/>
  </w:num>
  <w:num w:numId="72" w16cid:durableId="755637532">
    <w:abstractNumId w:val="7"/>
  </w:num>
  <w:num w:numId="73" w16cid:durableId="640310189">
    <w:abstractNumId w:val="47"/>
  </w:num>
  <w:num w:numId="74" w16cid:durableId="1979337">
    <w:abstractNumId w:val="80"/>
  </w:num>
  <w:num w:numId="75" w16cid:durableId="2101020718">
    <w:abstractNumId w:val="55"/>
  </w:num>
  <w:num w:numId="76" w16cid:durableId="241910257">
    <w:abstractNumId w:val="43"/>
  </w:num>
  <w:num w:numId="77" w16cid:durableId="549222455">
    <w:abstractNumId w:val="67"/>
  </w:num>
  <w:num w:numId="78" w16cid:durableId="1566719400">
    <w:abstractNumId w:val="41"/>
  </w:num>
  <w:num w:numId="79" w16cid:durableId="1465805354">
    <w:abstractNumId w:val="49"/>
  </w:num>
  <w:num w:numId="80" w16cid:durableId="763502928">
    <w:abstractNumId w:val="5"/>
  </w:num>
  <w:num w:numId="81" w16cid:durableId="1831168665">
    <w:abstractNumId w:val="20"/>
  </w:num>
  <w:num w:numId="82" w16cid:durableId="2012565278">
    <w:abstractNumId w:val="11"/>
  </w:num>
  <w:num w:numId="83" w16cid:durableId="116606307">
    <w:abstractNumId w:val="1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2A2"/>
    <w:rsid w:val="00005A61"/>
    <w:rsid w:val="00010398"/>
    <w:rsid w:val="00010D0B"/>
    <w:rsid w:val="00013A76"/>
    <w:rsid w:val="000416F0"/>
    <w:rsid w:val="00042920"/>
    <w:rsid w:val="00044398"/>
    <w:rsid w:val="0004600C"/>
    <w:rsid w:val="00051B65"/>
    <w:rsid w:val="000573D2"/>
    <w:rsid w:val="00063706"/>
    <w:rsid w:val="000944E2"/>
    <w:rsid w:val="000A6EA9"/>
    <w:rsid w:val="000D1720"/>
    <w:rsid w:val="000D1D2D"/>
    <w:rsid w:val="000D40C2"/>
    <w:rsid w:val="000D5D65"/>
    <w:rsid w:val="0011470D"/>
    <w:rsid w:val="00115C7D"/>
    <w:rsid w:val="00125C72"/>
    <w:rsid w:val="001421E3"/>
    <w:rsid w:val="00163505"/>
    <w:rsid w:val="00183782"/>
    <w:rsid w:val="0019264D"/>
    <w:rsid w:val="001956C2"/>
    <w:rsid w:val="001B376B"/>
    <w:rsid w:val="001E35A6"/>
    <w:rsid w:val="001E4420"/>
    <w:rsid w:val="001E5930"/>
    <w:rsid w:val="001F113F"/>
    <w:rsid w:val="00210408"/>
    <w:rsid w:val="00214243"/>
    <w:rsid w:val="002153C2"/>
    <w:rsid w:val="00221B4E"/>
    <w:rsid w:val="00231F86"/>
    <w:rsid w:val="0023212F"/>
    <w:rsid w:val="00236358"/>
    <w:rsid w:val="0027383C"/>
    <w:rsid w:val="00277957"/>
    <w:rsid w:val="00291F59"/>
    <w:rsid w:val="00296842"/>
    <w:rsid w:val="002A1990"/>
    <w:rsid w:val="002C6249"/>
    <w:rsid w:val="002C7132"/>
    <w:rsid w:val="003604DF"/>
    <w:rsid w:val="00361139"/>
    <w:rsid w:val="003753C6"/>
    <w:rsid w:val="00380A90"/>
    <w:rsid w:val="00391007"/>
    <w:rsid w:val="00392A1F"/>
    <w:rsid w:val="00397DB5"/>
    <w:rsid w:val="003A4F9D"/>
    <w:rsid w:val="003A7A4D"/>
    <w:rsid w:val="003C1930"/>
    <w:rsid w:val="003C47FB"/>
    <w:rsid w:val="003D4BD5"/>
    <w:rsid w:val="003D6210"/>
    <w:rsid w:val="003E0FC4"/>
    <w:rsid w:val="003E3332"/>
    <w:rsid w:val="004010C6"/>
    <w:rsid w:val="00401EFA"/>
    <w:rsid w:val="004106A6"/>
    <w:rsid w:val="00414D3A"/>
    <w:rsid w:val="004241EA"/>
    <w:rsid w:val="004249F1"/>
    <w:rsid w:val="00426A92"/>
    <w:rsid w:val="00443BC7"/>
    <w:rsid w:val="00446F4C"/>
    <w:rsid w:val="004479F4"/>
    <w:rsid w:val="004575CB"/>
    <w:rsid w:val="00464CC6"/>
    <w:rsid w:val="00472D8A"/>
    <w:rsid w:val="00482CEF"/>
    <w:rsid w:val="00487DDA"/>
    <w:rsid w:val="00490EC7"/>
    <w:rsid w:val="004A251A"/>
    <w:rsid w:val="004B08BC"/>
    <w:rsid w:val="004C4284"/>
    <w:rsid w:val="004E4AB7"/>
    <w:rsid w:val="004E5AAB"/>
    <w:rsid w:val="004E6501"/>
    <w:rsid w:val="004E6D1C"/>
    <w:rsid w:val="004F3F3D"/>
    <w:rsid w:val="004F7C13"/>
    <w:rsid w:val="00503B0E"/>
    <w:rsid w:val="00510B14"/>
    <w:rsid w:val="005131DE"/>
    <w:rsid w:val="0051594A"/>
    <w:rsid w:val="00516975"/>
    <w:rsid w:val="00517829"/>
    <w:rsid w:val="00523478"/>
    <w:rsid w:val="00531324"/>
    <w:rsid w:val="00535E61"/>
    <w:rsid w:val="005529BE"/>
    <w:rsid w:val="00563F89"/>
    <w:rsid w:val="0056636E"/>
    <w:rsid w:val="00567080"/>
    <w:rsid w:val="005673A2"/>
    <w:rsid w:val="0057098F"/>
    <w:rsid w:val="005711E7"/>
    <w:rsid w:val="00572967"/>
    <w:rsid w:val="005858BE"/>
    <w:rsid w:val="00593535"/>
    <w:rsid w:val="00594C97"/>
    <w:rsid w:val="005B0A35"/>
    <w:rsid w:val="005D56E1"/>
    <w:rsid w:val="005D7267"/>
    <w:rsid w:val="005E36A0"/>
    <w:rsid w:val="005E4CA3"/>
    <w:rsid w:val="005E7DC1"/>
    <w:rsid w:val="0061786C"/>
    <w:rsid w:val="00631E2C"/>
    <w:rsid w:val="00633662"/>
    <w:rsid w:val="0065122B"/>
    <w:rsid w:val="00653D92"/>
    <w:rsid w:val="00674BBC"/>
    <w:rsid w:val="00674C26"/>
    <w:rsid w:val="0067567C"/>
    <w:rsid w:val="00693FFC"/>
    <w:rsid w:val="006960A7"/>
    <w:rsid w:val="006A54DB"/>
    <w:rsid w:val="006E1F6A"/>
    <w:rsid w:val="006E2C80"/>
    <w:rsid w:val="006F5D8F"/>
    <w:rsid w:val="007121AB"/>
    <w:rsid w:val="007436C1"/>
    <w:rsid w:val="0074418E"/>
    <w:rsid w:val="00752A23"/>
    <w:rsid w:val="007535E0"/>
    <w:rsid w:val="00763B0C"/>
    <w:rsid w:val="00764000"/>
    <w:rsid w:val="007767C4"/>
    <w:rsid w:val="00782FA1"/>
    <w:rsid w:val="00792F50"/>
    <w:rsid w:val="00793956"/>
    <w:rsid w:val="007976BC"/>
    <w:rsid w:val="007A748D"/>
    <w:rsid w:val="007C136F"/>
    <w:rsid w:val="007D0D01"/>
    <w:rsid w:val="007D4582"/>
    <w:rsid w:val="007E558F"/>
    <w:rsid w:val="0082068C"/>
    <w:rsid w:val="00821B56"/>
    <w:rsid w:val="00860A08"/>
    <w:rsid w:val="00861D02"/>
    <w:rsid w:val="00863962"/>
    <w:rsid w:val="008705E5"/>
    <w:rsid w:val="00884E1B"/>
    <w:rsid w:val="00885C73"/>
    <w:rsid w:val="00890617"/>
    <w:rsid w:val="00893772"/>
    <w:rsid w:val="00894D46"/>
    <w:rsid w:val="008A1FA7"/>
    <w:rsid w:val="008C09D6"/>
    <w:rsid w:val="008C1424"/>
    <w:rsid w:val="008C63DB"/>
    <w:rsid w:val="008F5CB1"/>
    <w:rsid w:val="008F64F6"/>
    <w:rsid w:val="00925ADC"/>
    <w:rsid w:val="00945C76"/>
    <w:rsid w:val="00946620"/>
    <w:rsid w:val="0095025E"/>
    <w:rsid w:val="00951956"/>
    <w:rsid w:val="00951C44"/>
    <w:rsid w:val="0096391A"/>
    <w:rsid w:val="0098272A"/>
    <w:rsid w:val="00990F53"/>
    <w:rsid w:val="00991006"/>
    <w:rsid w:val="00993953"/>
    <w:rsid w:val="009B1044"/>
    <w:rsid w:val="009B4561"/>
    <w:rsid w:val="009B5161"/>
    <w:rsid w:val="009B573A"/>
    <w:rsid w:val="009B5C5F"/>
    <w:rsid w:val="009B7C5E"/>
    <w:rsid w:val="009C0CE4"/>
    <w:rsid w:val="009C318F"/>
    <w:rsid w:val="009E426A"/>
    <w:rsid w:val="009F2588"/>
    <w:rsid w:val="00A11B63"/>
    <w:rsid w:val="00A14951"/>
    <w:rsid w:val="00A264EE"/>
    <w:rsid w:val="00A2740C"/>
    <w:rsid w:val="00A3438F"/>
    <w:rsid w:val="00A45173"/>
    <w:rsid w:val="00A45A79"/>
    <w:rsid w:val="00A46FEE"/>
    <w:rsid w:val="00A50A48"/>
    <w:rsid w:val="00A63926"/>
    <w:rsid w:val="00A63A99"/>
    <w:rsid w:val="00A7189D"/>
    <w:rsid w:val="00A76B73"/>
    <w:rsid w:val="00A77A44"/>
    <w:rsid w:val="00A77AAF"/>
    <w:rsid w:val="00A83213"/>
    <w:rsid w:val="00A94CC3"/>
    <w:rsid w:val="00AA64AB"/>
    <w:rsid w:val="00AB1A65"/>
    <w:rsid w:val="00AC057E"/>
    <w:rsid w:val="00AC22E1"/>
    <w:rsid w:val="00AC3B9A"/>
    <w:rsid w:val="00AC7B96"/>
    <w:rsid w:val="00AE1304"/>
    <w:rsid w:val="00AE40B7"/>
    <w:rsid w:val="00AE7C11"/>
    <w:rsid w:val="00AE7D76"/>
    <w:rsid w:val="00AF00F2"/>
    <w:rsid w:val="00AF49BA"/>
    <w:rsid w:val="00AF796F"/>
    <w:rsid w:val="00B10AA8"/>
    <w:rsid w:val="00B24CB0"/>
    <w:rsid w:val="00B4180F"/>
    <w:rsid w:val="00B45E23"/>
    <w:rsid w:val="00B52BD5"/>
    <w:rsid w:val="00B53611"/>
    <w:rsid w:val="00B75DF4"/>
    <w:rsid w:val="00B824CD"/>
    <w:rsid w:val="00B92DB3"/>
    <w:rsid w:val="00B9458A"/>
    <w:rsid w:val="00BA2334"/>
    <w:rsid w:val="00BA7B88"/>
    <w:rsid w:val="00BB3D20"/>
    <w:rsid w:val="00BB78AB"/>
    <w:rsid w:val="00BD7F42"/>
    <w:rsid w:val="00BE41F1"/>
    <w:rsid w:val="00BF1AEE"/>
    <w:rsid w:val="00BF28C6"/>
    <w:rsid w:val="00BF6078"/>
    <w:rsid w:val="00C012A3"/>
    <w:rsid w:val="00C01B81"/>
    <w:rsid w:val="00C03001"/>
    <w:rsid w:val="00C05DB4"/>
    <w:rsid w:val="00C21697"/>
    <w:rsid w:val="00C24374"/>
    <w:rsid w:val="00C24A01"/>
    <w:rsid w:val="00C3692A"/>
    <w:rsid w:val="00C472A2"/>
    <w:rsid w:val="00C503CF"/>
    <w:rsid w:val="00C53106"/>
    <w:rsid w:val="00C9306F"/>
    <w:rsid w:val="00CA51BD"/>
    <w:rsid w:val="00CB3F75"/>
    <w:rsid w:val="00CB7E36"/>
    <w:rsid w:val="00CC4E44"/>
    <w:rsid w:val="00CC783E"/>
    <w:rsid w:val="00CE5F67"/>
    <w:rsid w:val="00CF00E8"/>
    <w:rsid w:val="00D1045A"/>
    <w:rsid w:val="00D12FA8"/>
    <w:rsid w:val="00D42C65"/>
    <w:rsid w:val="00D519D3"/>
    <w:rsid w:val="00D646DF"/>
    <w:rsid w:val="00D8633A"/>
    <w:rsid w:val="00D94CE0"/>
    <w:rsid w:val="00DD424D"/>
    <w:rsid w:val="00DE1E23"/>
    <w:rsid w:val="00DF688E"/>
    <w:rsid w:val="00E00B6E"/>
    <w:rsid w:val="00E03876"/>
    <w:rsid w:val="00E13394"/>
    <w:rsid w:val="00E1414A"/>
    <w:rsid w:val="00E23ABD"/>
    <w:rsid w:val="00E31F4E"/>
    <w:rsid w:val="00E339C0"/>
    <w:rsid w:val="00E40FB6"/>
    <w:rsid w:val="00E41F5D"/>
    <w:rsid w:val="00E45E36"/>
    <w:rsid w:val="00E73258"/>
    <w:rsid w:val="00E73C90"/>
    <w:rsid w:val="00E8462B"/>
    <w:rsid w:val="00E95906"/>
    <w:rsid w:val="00E95ED4"/>
    <w:rsid w:val="00EA3BE6"/>
    <w:rsid w:val="00EB37A0"/>
    <w:rsid w:val="00ED3DE0"/>
    <w:rsid w:val="00ED49FC"/>
    <w:rsid w:val="00EE37F6"/>
    <w:rsid w:val="00EF034C"/>
    <w:rsid w:val="00F05AE2"/>
    <w:rsid w:val="00F064C5"/>
    <w:rsid w:val="00F064F1"/>
    <w:rsid w:val="00F145E1"/>
    <w:rsid w:val="00F21E62"/>
    <w:rsid w:val="00F265C8"/>
    <w:rsid w:val="00F667FA"/>
    <w:rsid w:val="00F86D52"/>
    <w:rsid w:val="00FC0A4B"/>
    <w:rsid w:val="00FC2D2C"/>
    <w:rsid w:val="00FD130E"/>
    <w:rsid w:val="00FD6A04"/>
    <w:rsid w:val="00FD7BE9"/>
    <w:rsid w:val="00FE2B5C"/>
    <w:rsid w:val="00FE49AE"/>
    <w:rsid w:val="00FE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92695"/>
  <w15:docId w15:val="{A9C1B399-B9F1-427C-B4FF-9CCDFCE6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4">
    <w:name w:val="heading 4"/>
    <w:basedOn w:val="Normal"/>
    <w:next w:val="Normal"/>
    <w:link w:val="Heading4Char"/>
    <w:unhideWhenUsed/>
    <w:qFormat/>
    <w:rsid w:val="001E5930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1E5930"/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A23CF-4D11-4179-8432-2C9A3BE5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10</cp:revision>
  <cp:lastPrinted>2022-12-04T18:04:00Z</cp:lastPrinted>
  <dcterms:created xsi:type="dcterms:W3CDTF">2022-03-30T07:20:00Z</dcterms:created>
  <dcterms:modified xsi:type="dcterms:W3CDTF">2022-12-04T18:05:00Z</dcterms:modified>
</cp:coreProperties>
</file>